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57" w:rsidRPr="003B70C6" w:rsidRDefault="00657257" w:rsidP="0065725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79283E" w:rsidRPr="00657257" w:rsidRDefault="00657257" w:rsidP="0065725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79283E" w:rsidRDefault="0079283E" w:rsidP="0065725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2E5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572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2E54">
        <w:rPr>
          <w:rFonts w:ascii="Times New Roman" w:hAnsi="Times New Roman" w:cs="Times New Roman"/>
          <w:b/>
          <w:sz w:val="28"/>
          <w:szCs w:val="28"/>
        </w:rPr>
        <w:t xml:space="preserve"> Тест по алгебре 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9283E" w:rsidRDefault="0079283E" w:rsidP="0065725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79283E" w:rsidRDefault="0079283E" w:rsidP="0065725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79283E" w:rsidRDefault="0079283E" w:rsidP="00657257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72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79283E" w:rsidRPr="0037639C" w:rsidRDefault="0079283E" w:rsidP="0079283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79283E" w:rsidRPr="00EC4DBC" w:rsidRDefault="00EC4DBC" w:rsidP="007928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Вычислите значение производной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EC4D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точке </w:t>
      </w:r>
      <w:r w:rsidRPr="00EC4DBC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DBC">
        <w:rPr>
          <w:rFonts w:ascii="Times New Roman" w:hAnsi="Times New Roman" w:cs="Times New Roman"/>
          <w:b/>
          <w:i/>
          <w:sz w:val="24"/>
          <w:szCs w:val="24"/>
        </w:rPr>
        <w:t>=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4DBC">
        <w:rPr>
          <w:rFonts w:ascii="Times New Roman" w:hAnsi="Times New Roman" w:cs="Times New Roman"/>
          <w:b/>
          <w:i/>
          <w:sz w:val="24"/>
          <w:szCs w:val="24"/>
        </w:rPr>
        <w:t>2.</w:t>
      </w:r>
    </w:p>
    <w:p w:rsidR="0079283E" w:rsidRDefault="0079283E" w:rsidP="007928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C2C81">
        <w:rPr>
          <w:rFonts w:ascii="Times New Roman" w:hAnsi="Times New Roman" w:cs="Times New Roman"/>
          <w:sz w:val="20"/>
          <w:szCs w:val="20"/>
        </w:rPr>
        <w:t xml:space="preserve"> </w:t>
      </w:r>
      <w:r w:rsidR="00EC4DBC">
        <w:rPr>
          <w:rFonts w:ascii="Times New Roman" w:hAnsi="Times New Roman" w:cs="Times New Roman"/>
          <w:sz w:val="20"/>
          <w:szCs w:val="20"/>
        </w:rPr>
        <w:t>-1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2) </w:t>
      </w:r>
      <w:r w:rsidR="00EC4DBC">
        <w:rPr>
          <w:rFonts w:ascii="Times New Roman" w:hAnsi="Times New Roman" w:cs="Times New Roman"/>
          <w:sz w:val="20"/>
          <w:szCs w:val="20"/>
        </w:rPr>
        <w:t>1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3)</w:t>
      </w:r>
      <w:r w:rsidRPr="003C2C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4DBC">
        <w:rPr>
          <w:rFonts w:ascii="Times New Roman" w:hAnsi="Times New Roman" w:cs="Times New Roman"/>
          <w:sz w:val="20"/>
          <w:szCs w:val="20"/>
        </w:rPr>
        <w:t>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EC4DBC">
        <w:rPr>
          <w:rFonts w:ascii="Times New Roman" w:hAnsi="Times New Roman" w:cs="Times New Roman"/>
          <w:sz w:val="20"/>
          <w:szCs w:val="20"/>
        </w:rPr>
        <w:t>-3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3C2C81">
        <w:rPr>
          <w:rFonts w:ascii="Times New Roman" w:hAnsi="Times New Roman" w:cs="Times New Roman"/>
          <w:b/>
          <w:sz w:val="20"/>
          <w:szCs w:val="20"/>
          <w:lang w:val="en-US"/>
        </w:rPr>
        <w:t>5)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C2C81">
        <w:rPr>
          <w:rFonts w:ascii="Times New Roman" w:hAnsi="Times New Roman" w:cs="Times New Roman"/>
          <w:sz w:val="20"/>
          <w:szCs w:val="20"/>
        </w:rPr>
        <w:t>другой ответ</w:t>
      </w:r>
    </w:p>
    <w:p w:rsidR="0079283E" w:rsidRPr="0079283E" w:rsidRDefault="00EC4DBC" w:rsidP="0079283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производную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1+4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79283E" w:rsidRDefault="00627F35" w:rsidP="007928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1+4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</m:den>
        </m:f>
      </m:oMath>
      <w:r w:rsidR="0079283E">
        <w:rPr>
          <w:rFonts w:ascii="Times New Roman" w:hAnsi="Times New Roman" w:cs="Times New Roman"/>
          <w:sz w:val="20"/>
          <w:szCs w:val="20"/>
        </w:rPr>
        <w:t xml:space="preserve">        2) 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-3x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EC4DBC">
        <w:rPr>
          <w:rFonts w:ascii="Times New Roman" w:hAnsi="Times New Roman" w:cs="Times New Roman"/>
          <w:sz w:val="20"/>
          <w:szCs w:val="20"/>
        </w:rPr>
        <w:t xml:space="preserve">        3)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-8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+48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EC4DBC">
        <w:rPr>
          <w:rFonts w:ascii="Times New Roman" w:hAnsi="Times New Roman" w:cs="Times New Roman"/>
          <w:sz w:val="20"/>
          <w:szCs w:val="20"/>
        </w:rPr>
        <w:t xml:space="preserve">          4)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60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-60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79283E" w:rsidRPr="00E57C71">
        <w:rPr>
          <w:rFonts w:ascii="Times New Roman" w:hAnsi="Times New Roman" w:cs="Times New Roman"/>
          <w:sz w:val="20"/>
          <w:szCs w:val="20"/>
        </w:rPr>
        <w:t xml:space="preserve">    </w:t>
      </w:r>
      <w:r w:rsidR="0079283E">
        <w:rPr>
          <w:rFonts w:ascii="Times New Roman" w:hAnsi="Times New Roman" w:cs="Times New Roman"/>
          <w:sz w:val="20"/>
          <w:szCs w:val="20"/>
        </w:rPr>
        <w:t xml:space="preserve">    </w:t>
      </w:r>
      <w:r w:rsidR="0079283E" w:rsidRPr="00E57C71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79283E" w:rsidRPr="00E57C71" w:rsidRDefault="0079283E" w:rsidP="0079283E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 если</m:t>
        </m:r>
        <w:proofErr w:type="gramStart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func>
      </m:oMath>
      <w:proofErr w:type="gramEnd"/>
    </w:p>
    <w:p w:rsidR="0079283E" w:rsidRDefault="00353760" w:rsidP="007928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53760">
        <w:rPr>
          <w:rFonts w:ascii="Times New Roman" w:hAnsi="Times New Roman" w:cs="Times New Roman"/>
          <w:sz w:val="20"/>
          <w:szCs w:val="20"/>
        </w:rPr>
        <w:t>0</w:t>
      </w:r>
      <w:r w:rsidR="0079283E">
        <w:rPr>
          <w:rFonts w:ascii="Times New Roman" w:hAnsi="Times New Roman" w:cs="Times New Roman"/>
          <w:sz w:val="20"/>
          <w:szCs w:val="20"/>
        </w:rPr>
        <w:t xml:space="preserve">       2) </w:t>
      </w:r>
      <w:r w:rsidR="0079283E" w:rsidRPr="0079283E">
        <w:rPr>
          <w:rFonts w:ascii="Times New Roman" w:hAnsi="Times New Roman" w:cs="Times New Roman"/>
          <w:sz w:val="20"/>
          <w:szCs w:val="20"/>
        </w:rPr>
        <w:t>1</w:t>
      </w:r>
      <w:r w:rsidR="0079283E">
        <w:rPr>
          <w:rFonts w:ascii="Times New Roman" w:hAnsi="Times New Roman" w:cs="Times New Roman"/>
          <w:sz w:val="20"/>
          <w:szCs w:val="20"/>
        </w:rPr>
        <w:t xml:space="preserve">      3)  </w:t>
      </w:r>
      <w:r w:rsidRPr="00353760">
        <w:rPr>
          <w:rFonts w:ascii="Times New Roman" w:hAnsi="Times New Roman" w:cs="Times New Roman"/>
          <w:sz w:val="20"/>
          <w:szCs w:val="20"/>
        </w:rPr>
        <w:t>- 1</w:t>
      </w:r>
      <w:r w:rsidR="0079283E">
        <w:rPr>
          <w:rFonts w:ascii="Times New Roman" w:hAnsi="Times New Roman" w:cs="Times New Roman"/>
          <w:sz w:val="20"/>
          <w:szCs w:val="20"/>
        </w:rPr>
        <w:t xml:space="preserve">          4)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="0079283E" w:rsidRPr="0011752B">
        <w:rPr>
          <w:rFonts w:ascii="Times New Roman" w:hAnsi="Times New Roman" w:cs="Times New Roman"/>
          <w:sz w:val="20"/>
          <w:szCs w:val="20"/>
        </w:rPr>
        <w:t xml:space="preserve">       5) другой ответ</w:t>
      </w:r>
    </w:p>
    <w:p w:rsidR="0079283E" w:rsidRPr="0079283E" w:rsidRDefault="0079283E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Найдите про</w:t>
      </w:r>
      <w:r w:rsidR="00353760">
        <w:rPr>
          <w:rFonts w:ascii="Times New Roman" w:hAnsi="Times New Roman" w:cs="Times New Roman"/>
          <w:b/>
          <w:sz w:val="24"/>
          <w:szCs w:val="24"/>
        </w:rPr>
        <w:t xml:space="preserve">межутки возрастания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-5</m:t>
        </m:r>
      </m:oMath>
    </w:p>
    <w:p w:rsidR="0079283E" w:rsidRDefault="00353760" w:rsidP="007928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∅</m:t>
        </m:r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2</w:t>
      </w:r>
      <w:r w:rsidR="00C81233">
        <w:rPr>
          <w:rFonts w:ascii="Times New Roman" w:hAnsi="Times New Roman" w:cs="Times New Roman"/>
          <w:sz w:val="20"/>
          <w:szCs w:val="20"/>
        </w:rPr>
        <w:t xml:space="preserve">)   </w:t>
      </w:r>
      <m:oMath>
        <m:r>
          <w:rPr>
            <w:rFonts w:ascii="Cambria Math" w:hAnsi="Cambria Math" w:cs="Times New Roman"/>
            <w:sz w:val="20"/>
            <w:szCs w:val="20"/>
          </w:rPr>
          <m:t>(-∞; +∞)</m:t>
        </m:r>
      </m:oMath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</w:t>
      </w:r>
      <w:r w:rsidR="00C81233">
        <w:rPr>
          <w:rFonts w:ascii="Times New Roman" w:hAnsi="Times New Roman" w:cs="Times New Roman"/>
          <w:sz w:val="20"/>
          <w:szCs w:val="20"/>
        </w:rPr>
        <w:t xml:space="preserve">  3)  </w:t>
      </w:r>
      <m:oMath>
        <m:r>
          <w:rPr>
            <w:rFonts w:ascii="Cambria Math" w:hAnsi="Cambria Math" w:cs="Times New Roman"/>
            <w:sz w:val="20"/>
            <w:szCs w:val="20"/>
          </w:rPr>
          <m:t>(-∞; 0)</m:t>
        </m:r>
      </m:oMath>
      <w:r w:rsidRPr="00EB01E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81233">
        <w:rPr>
          <w:rFonts w:ascii="Times New Roman" w:hAnsi="Times New Roman" w:cs="Times New Roman"/>
          <w:sz w:val="20"/>
          <w:szCs w:val="20"/>
        </w:rPr>
        <w:t xml:space="preserve">          4)      </w:t>
      </w:r>
      <w:r w:rsidR="0079283E" w:rsidRPr="00EB01E7">
        <w:rPr>
          <w:rFonts w:ascii="Times New Roman" w:hAnsi="Times New Roman" w:cs="Times New Roman"/>
          <w:sz w:val="20"/>
          <w:szCs w:val="20"/>
        </w:rPr>
        <w:t xml:space="preserve"> </w:t>
      </w:r>
      <m:oMath>
        <w:proofErr w:type="gramStart"/>
        <m:r>
          <w:rPr>
            <w:rFonts w:ascii="Cambria Math" w:hAnsi="Cambria Math" w:cs="Times New Roman"/>
            <w:sz w:val="20"/>
            <w:szCs w:val="20"/>
          </w:rPr>
          <m:t xml:space="preserve">( </m:t>
        </m:r>
        <w:proofErr w:type="gramEnd"/>
        <m:r>
          <w:rPr>
            <w:rFonts w:ascii="Cambria Math" w:hAnsi="Cambria Math" w:cs="Times New Roman"/>
            <w:sz w:val="20"/>
            <w:szCs w:val="20"/>
          </w:rPr>
          <m:t>0; +∞)</m:t>
        </m:r>
      </m:oMath>
      <w:r w:rsidRPr="00EB01E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9283E" w:rsidRPr="00EB01E7">
        <w:rPr>
          <w:rFonts w:ascii="Times New Roman" w:hAnsi="Times New Roman" w:cs="Times New Roman"/>
          <w:sz w:val="20"/>
          <w:szCs w:val="20"/>
        </w:rPr>
        <w:t xml:space="preserve">        5) другой ответ</w:t>
      </w:r>
    </w:p>
    <w:p w:rsidR="00353760" w:rsidRPr="00353760" w:rsidRDefault="00353760" w:rsidP="005B3C05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353760">
        <w:rPr>
          <w:rFonts w:ascii="Times New Roman" w:hAnsi="Times New Roman" w:cs="Times New Roman"/>
          <w:b/>
          <w:sz w:val="24"/>
          <w:szCs w:val="24"/>
        </w:rPr>
        <w:t>Найдите производную функции</w:t>
      </w:r>
      <w:proofErr w:type="gramStart"/>
      <w:r w:rsidRPr="00353760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+3)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</m:oMath>
      <w:proofErr w:type="gramEnd"/>
    </w:p>
    <w:p w:rsidR="0079283E" w:rsidRPr="005B3C05" w:rsidRDefault="00353760" w:rsidP="005B3C05">
      <w:pPr>
        <w:ind w:left="360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2)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17(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3) 0     </m:t>
        </m:r>
      </m:oMath>
      <w:r w:rsidRPr="005B3C0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4) 17x(3x-4)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+3)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16</m:t>
            </m:r>
          </m:sup>
        </m:sSup>
      </m:oMath>
      <w:r w:rsidR="0079283E" w:rsidRPr="00353760">
        <w:rPr>
          <w:rFonts w:ascii="Times New Roman" w:hAnsi="Times New Roman" w:cs="Times New Roman"/>
          <w:sz w:val="20"/>
          <w:szCs w:val="20"/>
        </w:rPr>
        <w:t xml:space="preserve"> </w:t>
      </w:r>
      <w:r w:rsidR="005B3C05" w:rsidRPr="005B3C05">
        <w:rPr>
          <w:rFonts w:ascii="Times New Roman" w:hAnsi="Times New Roman" w:cs="Times New Roman"/>
          <w:sz w:val="20"/>
          <w:szCs w:val="20"/>
        </w:rPr>
        <w:t xml:space="preserve">  </w:t>
      </w:r>
      <w:r w:rsidR="0079283E" w:rsidRPr="00353760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79283E" w:rsidRPr="00263333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79283E" w:rsidRPr="00412956" w:rsidRDefault="005B3C05" w:rsidP="00792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Напишите уравнение касательной к графику функции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5B3C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точкек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абсциссой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=π</m:t>
        </m:r>
      </m:oMath>
    </w:p>
    <w:p w:rsidR="0079283E" w:rsidRPr="00A40F42" w:rsidRDefault="0079283E" w:rsidP="0079283E">
      <w:pPr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Pr="00A40F42" w:rsidRDefault="005B3C05" w:rsidP="0079283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05">
        <w:rPr>
          <w:rFonts w:ascii="Times New Roman" w:hAnsi="Times New Roman" w:cs="Times New Roman"/>
          <w:b/>
          <w:sz w:val="24"/>
          <w:szCs w:val="24"/>
        </w:rPr>
        <w:t xml:space="preserve">материальная точка движется прямолинейно по закону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Найдите скорость и ускорение в момент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B3C0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5 с. (Перемещение измеряется в метрах)</w:t>
      </w:r>
    </w:p>
    <w:p w:rsidR="00A40F42" w:rsidRPr="00A40F42" w:rsidRDefault="00A40F42" w:rsidP="00A40F42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C05" w:rsidRDefault="003D3414" w:rsidP="003D341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</w:t>
      </w:r>
      <w:r w:rsidR="005B3C05">
        <w:rPr>
          <w:rFonts w:ascii="Times New Roman" w:hAnsi="Times New Roman" w:cs="Times New Roman"/>
          <w:b/>
          <w:sz w:val="24"/>
          <w:szCs w:val="24"/>
        </w:rPr>
        <w:t xml:space="preserve"> задачу: Площадь прямоугольника 64 см</w:t>
      </w:r>
      <w:proofErr w:type="gramStart"/>
      <w:r w:rsidR="005B3C05" w:rsidRPr="005B3C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5B3C05">
        <w:rPr>
          <w:rFonts w:ascii="Times New Roman" w:hAnsi="Times New Roman" w:cs="Times New Roman"/>
          <w:b/>
          <w:sz w:val="24"/>
          <w:szCs w:val="24"/>
        </w:rPr>
        <w:t>. Какую длину должны иметь его стороны, чтобы периметр был наименьшим?</w:t>
      </w:r>
    </w:p>
    <w:p w:rsidR="0079283E" w:rsidRPr="009D7A72" w:rsidRDefault="0079283E" w:rsidP="005B3C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EF0" w:rsidRPr="0038602D" w:rsidRDefault="005B3C05" w:rsidP="00E83EF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Вычислите с помощью формулы приближенного вычисления значения функции в заданной точке, значение функции </w:t>
      </w: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+2</m:t>
        </m:r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eastAsia="ru-RU"/>
          </w:rPr>
          <m:t>x</m:t>
        </m:r>
      </m:oMath>
      <w:r w:rsidR="0038602D" w:rsidRPr="00386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86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точке </w:t>
      </w:r>
      <w:r w:rsidR="0038602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x</w:t>
      </w:r>
      <w:r w:rsidR="0038602D" w:rsidRPr="00386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=2,06</w:t>
      </w:r>
      <w:r w:rsidR="003860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79283E" w:rsidRPr="005C2E54" w:rsidRDefault="0079283E" w:rsidP="00E83EF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3E" w:rsidRDefault="0079283E" w:rsidP="0079283E">
      <w:pPr>
        <w:pStyle w:val="a4"/>
        <w:spacing w:after="0"/>
        <w:rPr>
          <w:b/>
          <w:bCs/>
          <w:sz w:val="27"/>
          <w:szCs w:val="27"/>
        </w:rPr>
      </w:pPr>
      <w:r w:rsidRPr="00CF7A25">
        <w:rPr>
          <w:b/>
          <w:bCs/>
          <w:sz w:val="32"/>
          <w:szCs w:val="32"/>
        </w:rPr>
        <w:t>Часть 3. Напишите подробное решение заданий</w:t>
      </w:r>
      <w:r>
        <w:rPr>
          <w:b/>
          <w:bCs/>
          <w:sz w:val="27"/>
          <w:szCs w:val="27"/>
        </w:rPr>
        <w:t>. ( За каждое верно выполненное задание – 3 балла).</w:t>
      </w:r>
    </w:p>
    <w:p w:rsidR="00A40F42" w:rsidRPr="00A40F42" w:rsidRDefault="0038602D" w:rsidP="007928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Исследуйте функцию и постройте её график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A40F42" w:rsidRPr="00A40F4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360" w:type="dxa"/>
        <w:tblLook w:val="04A0"/>
      </w:tblPr>
      <w:tblGrid>
        <w:gridCol w:w="315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</w:tblGrid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F0" w:rsidTr="00EE627C">
        <w:tc>
          <w:tcPr>
            <w:tcW w:w="315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83EF0" w:rsidRDefault="00E83EF0" w:rsidP="00A40F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83E" w:rsidRPr="009D7A72" w:rsidRDefault="0079283E" w:rsidP="00A40F4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</w:t>
      </w:r>
    </w:p>
    <w:p w:rsidR="0038602D" w:rsidRPr="00657257" w:rsidRDefault="0038602D" w:rsidP="0079283E">
      <w:pPr>
        <w:pStyle w:val="a4"/>
        <w:spacing w:after="0"/>
        <w:rPr>
          <w:b/>
          <w:bCs/>
          <w:u w:val="single"/>
        </w:rPr>
      </w:pPr>
    </w:p>
    <w:p w:rsidR="0038602D" w:rsidRPr="00657257" w:rsidRDefault="0038602D" w:rsidP="0079283E">
      <w:pPr>
        <w:pStyle w:val="a4"/>
        <w:spacing w:after="0"/>
        <w:rPr>
          <w:b/>
          <w:bCs/>
          <w:u w:val="single"/>
        </w:rPr>
      </w:pPr>
    </w:p>
    <w:p w:rsidR="0079283E" w:rsidRPr="00EB567B" w:rsidRDefault="0079283E" w:rsidP="0079283E">
      <w:pPr>
        <w:pStyle w:val="a4"/>
        <w:spacing w:after="0"/>
        <w:rPr>
          <w:b/>
          <w:bCs/>
        </w:rPr>
      </w:pPr>
      <w:r w:rsidRPr="00EB567B">
        <w:rPr>
          <w:b/>
          <w:bCs/>
          <w:u w:val="single"/>
        </w:rPr>
        <w:lastRenderedPageBreak/>
        <w:t>Критерии оценки</w:t>
      </w:r>
      <w:r w:rsidRPr="00EB567B">
        <w:rPr>
          <w:b/>
          <w:bCs/>
        </w:rPr>
        <w:t xml:space="preserve">: </w:t>
      </w:r>
    </w:p>
    <w:p w:rsidR="0079283E" w:rsidRDefault="0079283E" w:rsidP="0079283E">
      <w:pPr>
        <w:pStyle w:val="a4"/>
        <w:spacing w:after="0"/>
        <w:rPr>
          <w:b/>
          <w:bCs/>
        </w:rPr>
        <w:sectPr w:rsidR="0079283E" w:rsidSect="009D7A72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79283E" w:rsidRPr="00EB567B" w:rsidRDefault="0079283E" w:rsidP="0079283E">
      <w:pPr>
        <w:pStyle w:val="a4"/>
        <w:spacing w:after="0"/>
      </w:pPr>
      <w:r>
        <w:rPr>
          <w:b/>
          <w:bCs/>
        </w:rPr>
        <w:lastRenderedPageBreak/>
        <w:t>“5”- 15- 16</w:t>
      </w:r>
      <w:r w:rsidRPr="00EB567B">
        <w:rPr>
          <w:b/>
          <w:bCs/>
        </w:rPr>
        <w:t xml:space="preserve"> баллов; </w:t>
      </w:r>
    </w:p>
    <w:p w:rsidR="0079283E" w:rsidRPr="00EB567B" w:rsidRDefault="0079283E" w:rsidP="0079283E">
      <w:pPr>
        <w:pStyle w:val="a4"/>
        <w:spacing w:after="0"/>
      </w:pPr>
      <w:r w:rsidRPr="00EB567B">
        <w:t>“</w:t>
      </w:r>
      <w:r>
        <w:rPr>
          <w:b/>
          <w:bCs/>
        </w:rPr>
        <w:t>4” – 11 - 14</w:t>
      </w:r>
      <w:r w:rsidRPr="00EB567B">
        <w:rPr>
          <w:b/>
          <w:bCs/>
        </w:rPr>
        <w:t xml:space="preserve"> баллов; </w:t>
      </w:r>
    </w:p>
    <w:p w:rsidR="0079283E" w:rsidRPr="00EB567B" w:rsidRDefault="0079283E" w:rsidP="0079283E">
      <w:pPr>
        <w:pStyle w:val="a4"/>
        <w:spacing w:after="0"/>
      </w:pPr>
      <w:r w:rsidRPr="00EB567B">
        <w:lastRenderedPageBreak/>
        <w:t>“</w:t>
      </w:r>
      <w:r>
        <w:rPr>
          <w:b/>
          <w:bCs/>
        </w:rPr>
        <w:t>3” – 8 - 10</w:t>
      </w:r>
      <w:r w:rsidRPr="00EB567B">
        <w:rPr>
          <w:b/>
          <w:bCs/>
        </w:rPr>
        <w:t xml:space="preserve"> баллов. </w:t>
      </w:r>
    </w:p>
    <w:p w:rsidR="0079283E" w:rsidRPr="00EB567B" w:rsidRDefault="0079283E" w:rsidP="0079283E">
      <w:pPr>
        <w:pStyle w:val="a4"/>
        <w:spacing w:after="0"/>
        <w:rPr>
          <w:b/>
          <w:bCs/>
        </w:rPr>
      </w:pPr>
      <w:r>
        <w:rPr>
          <w:b/>
          <w:bCs/>
        </w:rPr>
        <w:t>Менее 8</w:t>
      </w:r>
      <w:r w:rsidRPr="00EB567B">
        <w:rPr>
          <w:b/>
          <w:bCs/>
        </w:rPr>
        <w:t xml:space="preserve"> баллов – неудовлетворительно.</w:t>
      </w:r>
    </w:p>
    <w:p w:rsidR="0079283E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79283E" w:rsidSect="00EB567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83EF0" w:rsidRDefault="00E83EF0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9283E" w:rsidRPr="00111257" w:rsidRDefault="0079283E" w:rsidP="0079283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к тесту по алгебре.</w:t>
      </w:r>
    </w:p>
    <w:tbl>
      <w:tblPr>
        <w:tblW w:w="10207" w:type="dxa"/>
        <w:tblCellSpacing w:w="0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"/>
        <w:gridCol w:w="511"/>
        <w:gridCol w:w="425"/>
        <w:gridCol w:w="425"/>
        <w:gridCol w:w="426"/>
        <w:gridCol w:w="1842"/>
        <w:gridCol w:w="993"/>
        <w:gridCol w:w="1417"/>
        <w:gridCol w:w="1134"/>
        <w:gridCol w:w="2552"/>
      </w:tblGrid>
      <w:tr w:rsidR="0038602D" w:rsidRPr="00111257" w:rsidTr="00BF56EF">
        <w:trPr>
          <w:tblCellSpacing w:w="0" w:type="dxa"/>
        </w:trPr>
        <w:tc>
          <w:tcPr>
            <w:tcW w:w="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9283E" w:rsidRPr="00111257" w:rsidRDefault="0079283E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8602D" w:rsidRPr="00111257" w:rsidTr="00BF56EF">
        <w:trPr>
          <w:trHeight w:val="377"/>
          <w:tblCellSpacing w:w="0" w:type="dxa"/>
        </w:trPr>
        <w:tc>
          <w:tcPr>
            <w:tcW w:w="4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D3414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8602D" w:rsidRDefault="0038602D" w:rsidP="0038602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y=-3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x+3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π</m:t>
                </m:r>
              </m:oMath>
            </m:oMathPara>
          </w:p>
        </w:tc>
        <w:tc>
          <w:tcPr>
            <w:tcW w:w="9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8602D" w:rsidRPr="0038602D" w:rsidRDefault="0038602D" w:rsidP="000E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м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 w:eastAsia="ru-RU"/>
                    </w:rPr>
                    <m:t>с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</m:oMath>
          </w:p>
          <w:p w:rsidR="003D3414" w:rsidRPr="003D3414" w:rsidRDefault="0038602D" w:rsidP="000E5D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 xml:space="preserve">и 22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D3414" w:rsidRPr="0038602D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см и 8 см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3414" w:rsidRPr="003D3414" w:rsidRDefault="0038602D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20,544</w:t>
            </w:r>
          </w:p>
        </w:tc>
        <w:tc>
          <w:tcPr>
            <w:tcW w:w="25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D3414" w:rsidRPr="008A1FD1" w:rsidRDefault="00BF56EF" w:rsidP="000E5DEB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object w:dxaOrig="4500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77.2pt" o:ole="">
                  <v:imagedata r:id="rId5" o:title=""/>
                </v:shape>
                <o:OLEObject Type="Embed" ProgID="PBrush" ShapeID="_x0000_i1025" DrawAspect="Content" ObjectID="_1505634957" r:id="rId6"/>
              </w:object>
            </w:r>
          </w:p>
        </w:tc>
      </w:tr>
    </w:tbl>
    <w:p w:rsidR="00B20E9D" w:rsidRDefault="00B20E9D"/>
    <w:sectPr w:rsidR="00B20E9D" w:rsidSect="00EB567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FB6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F6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19D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16F0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3E66"/>
    <w:multiLevelType w:val="hybridMultilevel"/>
    <w:tmpl w:val="711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3D79"/>
    <w:multiLevelType w:val="hybridMultilevel"/>
    <w:tmpl w:val="1602A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3E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0850"/>
    <w:rsid w:val="0009403B"/>
    <w:rsid w:val="00097C3A"/>
    <w:rsid w:val="000A446B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48E"/>
    <w:rsid w:val="00121FFA"/>
    <w:rsid w:val="001233E7"/>
    <w:rsid w:val="001249C6"/>
    <w:rsid w:val="001303CD"/>
    <w:rsid w:val="00131C5B"/>
    <w:rsid w:val="00135F90"/>
    <w:rsid w:val="00140E9B"/>
    <w:rsid w:val="0014356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A1E75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361E"/>
    <w:rsid w:val="00336BAE"/>
    <w:rsid w:val="00340553"/>
    <w:rsid w:val="00340FDA"/>
    <w:rsid w:val="003434EF"/>
    <w:rsid w:val="00346A99"/>
    <w:rsid w:val="00353760"/>
    <w:rsid w:val="00355E05"/>
    <w:rsid w:val="00357E50"/>
    <w:rsid w:val="0036266C"/>
    <w:rsid w:val="00364A52"/>
    <w:rsid w:val="003656BB"/>
    <w:rsid w:val="003777B0"/>
    <w:rsid w:val="00380139"/>
    <w:rsid w:val="00382F92"/>
    <w:rsid w:val="0038602D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D1108"/>
    <w:rsid w:val="003D1542"/>
    <w:rsid w:val="003D3414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3A9E"/>
    <w:rsid w:val="00414284"/>
    <w:rsid w:val="0041646A"/>
    <w:rsid w:val="0041655F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B15EB"/>
    <w:rsid w:val="004B4D7E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5040E0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B3C05"/>
    <w:rsid w:val="005B597B"/>
    <w:rsid w:val="005C1CEB"/>
    <w:rsid w:val="005C288A"/>
    <w:rsid w:val="005C2E54"/>
    <w:rsid w:val="005C421F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27F35"/>
    <w:rsid w:val="00630277"/>
    <w:rsid w:val="00632CEF"/>
    <w:rsid w:val="00633D93"/>
    <w:rsid w:val="00634840"/>
    <w:rsid w:val="00634C0F"/>
    <w:rsid w:val="00635BA9"/>
    <w:rsid w:val="00651FC1"/>
    <w:rsid w:val="00652ECB"/>
    <w:rsid w:val="00657257"/>
    <w:rsid w:val="00661DE2"/>
    <w:rsid w:val="00662F1F"/>
    <w:rsid w:val="00664FD2"/>
    <w:rsid w:val="0066630F"/>
    <w:rsid w:val="006669E1"/>
    <w:rsid w:val="00671DCB"/>
    <w:rsid w:val="00674E0C"/>
    <w:rsid w:val="00680147"/>
    <w:rsid w:val="006844FD"/>
    <w:rsid w:val="00684E6F"/>
    <w:rsid w:val="006868BF"/>
    <w:rsid w:val="00686BCC"/>
    <w:rsid w:val="00693192"/>
    <w:rsid w:val="00694D85"/>
    <w:rsid w:val="006978C3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776DE"/>
    <w:rsid w:val="0078622F"/>
    <w:rsid w:val="00790063"/>
    <w:rsid w:val="007903B7"/>
    <w:rsid w:val="0079070A"/>
    <w:rsid w:val="0079283E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2437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7F6739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20C7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8133D"/>
    <w:rsid w:val="00891705"/>
    <w:rsid w:val="00894500"/>
    <w:rsid w:val="0089544F"/>
    <w:rsid w:val="00896A01"/>
    <w:rsid w:val="00897018"/>
    <w:rsid w:val="008A1FD1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0671"/>
    <w:rsid w:val="0092347D"/>
    <w:rsid w:val="00931B6B"/>
    <w:rsid w:val="00933669"/>
    <w:rsid w:val="00942F8C"/>
    <w:rsid w:val="0094612F"/>
    <w:rsid w:val="00950455"/>
    <w:rsid w:val="00950716"/>
    <w:rsid w:val="009537F0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D4665"/>
    <w:rsid w:val="009E00C2"/>
    <w:rsid w:val="009E1204"/>
    <w:rsid w:val="009E23E3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40012"/>
    <w:rsid w:val="00A40ED6"/>
    <w:rsid w:val="00A40F42"/>
    <w:rsid w:val="00A459B3"/>
    <w:rsid w:val="00A45CD2"/>
    <w:rsid w:val="00A46D6F"/>
    <w:rsid w:val="00A544DD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677C"/>
    <w:rsid w:val="00AE74E5"/>
    <w:rsid w:val="00AF2483"/>
    <w:rsid w:val="00AF29F9"/>
    <w:rsid w:val="00AF3199"/>
    <w:rsid w:val="00AF31AD"/>
    <w:rsid w:val="00AF4E67"/>
    <w:rsid w:val="00AF52D1"/>
    <w:rsid w:val="00B014AE"/>
    <w:rsid w:val="00B0152D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255C"/>
    <w:rsid w:val="00B6524D"/>
    <w:rsid w:val="00B66CE7"/>
    <w:rsid w:val="00B70A2E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4131"/>
    <w:rsid w:val="00BF2303"/>
    <w:rsid w:val="00BF56EF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5BF"/>
    <w:rsid w:val="00C73D91"/>
    <w:rsid w:val="00C75382"/>
    <w:rsid w:val="00C76526"/>
    <w:rsid w:val="00C778A8"/>
    <w:rsid w:val="00C81233"/>
    <w:rsid w:val="00C813A6"/>
    <w:rsid w:val="00C823D1"/>
    <w:rsid w:val="00C84827"/>
    <w:rsid w:val="00C87C10"/>
    <w:rsid w:val="00C923D1"/>
    <w:rsid w:val="00C96C47"/>
    <w:rsid w:val="00C96DFD"/>
    <w:rsid w:val="00CA2508"/>
    <w:rsid w:val="00CB2BE6"/>
    <w:rsid w:val="00CC02D9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358A4"/>
    <w:rsid w:val="00D4025B"/>
    <w:rsid w:val="00D45C93"/>
    <w:rsid w:val="00D508EB"/>
    <w:rsid w:val="00D51232"/>
    <w:rsid w:val="00D52AD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5809"/>
    <w:rsid w:val="00D85F86"/>
    <w:rsid w:val="00D85FF6"/>
    <w:rsid w:val="00D87A35"/>
    <w:rsid w:val="00DA57F8"/>
    <w:rsid w:val="00DB1BBE"/>
    <w:rsid w:val="00DB4A51"/>
    <w:rsid w:val="00DB641C"/>
    <w:rsid w:val="00DB77D5"/>
    <w:rsid w:val="00DC0CBA"/>
    <w:rsid w:val="00DC68BF"/>
    <w:rsid w:val="00DC79BB"/>
    <w:rsid w:val="00DD0BF8"/>
    <w:rsid w:val="00DE49B7"/>
    <w:rsid w:val="00DE527C"/>
    <w:rsid w:val="00DF1141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65DA6"/>
    <w:rsid w:val="00E66F1F"/>
    <w:rsid w:val="00E73C1C"/>
    <w:rsid w:val="00E83EF0"/>
    <w:rsid w:val="00E85EDB"/>
    <w:rsid w:val="00E86FF4"/>
    <w:rsid w:val="00E9037C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77BB"/>
    <w:rsid w:val="00EC36E4"/>
    <w:rsid w:val="00EC4DBC"/>
    <w:rsid w:val="00ED73EA"/>
    <w:rsid w:val="00ED7E16"/>
    <w:rsid w:val="00ED7F28"/>
    <w:rsid w:val="00F01FD8"/>
    <w:rsid w:val="00F021CA"/>
    <w:rsid w:val="00F04C58"/>
    <w:rsid w:val="00F10460"/>
    <w:rsid w:val="00F11A59"/>
    <w:rsid w:val="00F135E2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3E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283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3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Placeholder Text"/>
    <w:basedOn w:val="a0"/>
    <w:uiPriority w:val="99"/>
    <w:semiHidden/>
    <w:rsid w:val="007928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3</cp:revision>
  <dcterms:created xsi:type="dcterms:W3CDTF">2015-02-06T16:07:00Z</dcterms:created>
  <dcterms:modified xsi:type="dcterms:W3CDTF">2015-10-06T09:09:00Z</dcterms:modified>
</cp:coreProperties>
</file>