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4D" w:rsidRPr="003B70C6" w:rsidRDefault="003E504D" w:rsidP="003E504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3E504D" w:rsidRPr="003B70C6" w:rsidRDefault="003E504D" w:rsidP="003E504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A1716" w:rsidRDefault="00DA1716" w:rsidP="003E504D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50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 по геометрии  10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A1716" w:rsidRDefault="00DA1716" w:rsidP="003E50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DA1716" w:rsidRDefault="00DA1716" w:rsidP="003E504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DA1716" w:rsidRDefault="00DA1716" w:rsidP="003E504D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50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1 балл).</w:t>
      </w:r>
    </w:p>
    <w:p w:rsidR="00DA1716" w:rsidRPr="00511643" w:rsidRDefault="00DA1716" w:rsidP="00DA1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>В прямоугольном параллелепипеде стороны основания равны 12 см и 5 см. Диагональ параллелепипеда образует с плоскостью основания угол в 45°. Найдите боковое ребро параллелепипеда.</w:t>
      </w:r>
    </w:p>
    <w:p w:rsidR="00DA1716" w:rsidRPr="00511643" w:rsidRDefault="00DA1716" w:rsidP="00DA1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>13 см        2)   11 см         3) 9 см          4) 12 см              5) другой ответ</w:t>
      </w:r>
    </w:p>
    <w:p w:rsidR="00DA1716" w:rsidRPr="00511643" w:rsidRDefault="00DA1716" w:rsidP="00DA1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>В правильной треугольной призме сторона основания равна 10 см и высота равна 15 см. Вычислите  площади боковой и полной поверхности призмы.</w:t>
      </w:r>
    </w:p>
    <w:p w:rsidR="00DA1716" w:rsidRPr="00511643" w:rsidRDefault="00DA1716" w:rsidP="00DA17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350 см</w:t>
      </w:r>
      <w:proofErr w:type="gramStart"/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proofErr w:type="gramEnd"/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350+50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2) 150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50+50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3) 450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450+50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4) 450 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400 </m:t>
        </m:r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>см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5) другой ответ</w:t>
      </w:r>
    </w:p>
    <w:p w:rsidR="00DA1716" w:rsidRPr="00511643" w:rsidRDefault="006D16A4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В правильной треугольной пирамиде сторона основания равна </w:t>
      </w:r>
      <w:r w:rsidRP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a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, а высота равна </w:t>
      </w:r>
      <w:r w:rsidRP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H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>. Найдите боковое ребро пирамиды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DA1716" w:rsidRPr="00511643" w:rsidRDefault="000D6E1B" w:rsidP="00DA17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2) 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3)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4)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rad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5) другой ответ</w:t>
      </w:r>
    </w:p>
    <w:p w:rsidR="00DA1716" w:rsidRPr="00E0310B" w:rsidRDefault="00DD355A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Вне плоскости параллелограмма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ABCD</w:t>
      </w:r>
      <w:r w:rsidRPr="00DD35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взята точка О. Точка М – середина АВ, а точка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– середина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MD</w:t>
      </w:r>
      <w:r w:rsidRPr="00DD355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Разложите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ОК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по векторам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OC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4779D" w:rsidRPr="00F4779D" w:rsidRDefault="000D6E1B" w:rsidP="00DA17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DA1716" w:rsidRPr="00DD355A">
        <w:rPr>
          <w:rFonts w:ascii="Times New Roman" w:hAnsi="Times New Roman" w:cs="Times New Roman"/>
          <w:b/>
          <w:iCs/>
          <w:sz w:val="24"/>
          <w:szCs w:val="24"/>
        </w:rPr>
        <w:t xml:space="preserve">              2)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DA1716">
        <w:rPr>
          <w:rFonts w:ascii="Times New Roman" w:hAnsi="Times New Roman" w:cs="Times New Roman"/>
          <w:b/>
          <w:iCs/>
          <w:sz w:val="24"/>
          <w:szCs w:val="24"/>
        </w:rPr>
        <w:t xml:space="preserve">          3)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3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="00DA1716">
        <w:rPr>
          <w:rFonts w:ascii="Times New Roman" w:hAnsi="Times New Roman" w:cs="Times New Roman"/>
          <w:b/>
          <w:iCs/>
          <w:sz w:val="24"/>
          <w:szCs w:val="24"/>
        </w:rPr>
        <w:t xml:space="preserve">               </w:t>
      </w:r>
    </w:p>
    <w:p w:rsidR="00DA1716" w:rsidRPr="00F4779D" w:rsidRDefault="00DA1716" w:rsidP="00F4779D">
      <w:pPr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               5) другой ответ</w:t>
      </w:r>
    </w:p>
    <w:p w:rsidR="00DA1716" w:rsidRPr="00E0310B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310B">
        <w:rPr>
          <w:rFonts w:ascii="Times New Roman" w:hAnsi="Times New Roman" w:cs="Times New Roman"/>
          <w:b/>
          <w:sz w:val="28"/>
          <w:szCs w:val="28"/>
        </w:rPr>
        <w:t>Часть 2. Выполните задание  и запишите решение</w:t>
      </w:r>
      <w:r w:rsidRPr="00E0310B">
        <w:rPr>
          <w:rFonts w:ascii="Times New Roman" w:hAnsi="Times New Roman" w:cs="Times New Roman"/>
          <w:b/>
          <w:sz w:val="24"/>
          <w:szCs w:val="24"/>
        </w:rPr>
        <w:t>.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DA1716" w:rsidRDefault="00F4779D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Основанием пирамиды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DABC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является прямоугольный треугольник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у которого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AC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=13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см,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BC</w:t>
      </w:r>
      <w:r w:rsidRPr="00F4779D">
        <w:rPr>
          <w:rFonts w:ascii="Times New Roman" w:hAnsi="Times New Roman" w:cs="Times New Roman"/>
          <w:b/>
          <w:iCs/>
          <w:sz w:val="24"/>
          <w:szCs w:val="24"/>
        </w:rPr>
        <w:t xml:space="preserve">=10 </w:t>
      </w:r>
      <w:r>
        <w:rPr>
          <w:rFonts w:ascii="Times New Roman" w:hAnsi="Times New Roman" w:cs="Times New Roman"/>
          <w:b/>
          <w:iCs/>
          <w:sz w:val="24"/>
          <w:szCs w:val="24"/>
        </w:rPr>
        <w:t>см</w:t>
      </w:r>
      <w:r w:rsidR="00D04D5A">
        <w:rPr>
          <w:rFonts w:ascii="Times New Roman" w:hAnsi="Times New Roman" w:cs="Times New Roman"/>
          <w:b/>
          <w:iCs/>
          <w:sz w:val="24"/>
          <w:szCs w:val="24"/>
        </w:rPr>
        <w:t xml:space="preserve">; ребро </w:t>
      </w:r>
      <w:r w:rsidR="00D04D5A">
        <w:rPr>
          <w:rFonts w:ascii="Times New Roman" w:hAnsi="Times New Roman" w:cs="Times New Roman"/>
          <w:b/>
          <w:iCs/>
          <w:sz w:val="24"/>
          <w:szCs w:val="24"/>
          <w:lang w:val="en-US"/>
        </w:rPr>
        <w:t>AD</w:t>
      </w:r>
      <w:r w:rsidR="00D04D5A">
        <w:rPr>
          <w:rFonts w:ascii="Times New Roman" w:hAnsi="Times New Roman" w:cs="Times New Roman"/>
          <w:b/>
          <w:iCs/>
          <w:sz w:val="24"/>
          <w:szCs w:val="24"/>
        </w:rPr>
        <w:t xml:space="preserve"> перпендикулярно к плоскости основания и равно 9 см. Найдите площадь боковой поверхности пирамиды</w:t>
      </w:r>
      <w:proofErr w:type="gramStart"/>
      <w:r w:rsidR="00D04D5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A1716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511643" w:rsidP="00DA17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Стороны оснований правильной треугольной усеченной пирамиды равны 4 дм и 2 дм, а боковое ребро равно 2 дм. Найдите высоту пирамиды</w:t>
      </w:r>
      <w:r w:rsidR="00DA171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A1716" w:rsidP="00DA1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Напишите подробное решение заданий.  ( </w:t>
      </w:r>
      <w:r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балла).</w:t>
      </w:r>
    </w:p>
    <w:p w:rsidR="00DA1716" w:rsidRDefault="00D04D5A" w:rsidP="0051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 кубе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ABCDA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B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D04D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из вершины 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проведены диагонали граней,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</w:t>
      </w:r>
      <w:r w:rsidRPr="00D04D5A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1643"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511643">
        <w:rPr>
          <w:rFonts w:ascii="Times New Roman" w:hAnsi="Times New Roman" w:cs="Times New Roman"/>
          <w:b/>
          <w:iCs/>
          <w:sz w:val="24"/>
          <w:szCs w:val="24"/>
          <w:lang w:val="en-US"/>
        </w:rPr>
        <w:t>B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511643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11643">
        <w:rPr>
          <w:rFonts w:ascii="Times New Roman" w:hAnsi="Times New Roman" w:cs="Times New Roman"/>
          <w:b/>
          <w:iCs/>
          <w:sz w:val="24"/>
          <w:szCs w:val="24"/>
        </w:rPr>
        <w:t>и концы их соединены отрезками. Найдите отношение площадей поверхностей куба и тетраэдра.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A1716" w:rsidP="00DA171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 класс</w:t>
      </w:r>
    </w:p>
    <w:p w:rsidR="00DA1716" w:rsidRDefault="00DA1716" w:rsidP="00DA1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Ответы к тесту по геометрии.</w:t>
      </w:r>
    </w:p>
    <w:tbl>
      <w:tblPr>
        <w:tblW w:w="7655" w:type="dxa"/>
        <w:jc w:val="center"/>
        <w:tblInd w:w="108" w:type="dxa"/>
        <w:tblLayout w:type="fixed"/>
        <w:tblLook w:val="0000"/>
      </w:tblPr>
      <w:tblGrid>
        <w:gridCol w:w="426"/>
        <w:gridCol w:w="425"/>
        <w:gridCol w:w="425"/>
        <w:gridCol w:w="425"/>
        <w:gridCol w:w="1560"/>
        <w:gridCol w:w="1842"/>
        <w:gridCol w:w="2552"/>
      </w:tblGrid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511643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511643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511643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511643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16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 см</w:t>
            </w:r>
            <w:proofErr w:type="gramStart"/>
            <w:r w:rsidR="005116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0D6E1B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511643">
              <w:rPr>
                <w:rFonts w:ascii="Times New Roman" w:hAnsi="Times New Roman"/>
                <w:b/>
                <w:sz w:val="28"/>
                <w:szCs w:val="28"/>
              </w:rPr>
              <w:t>дм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0D6E1B" w:rsidP="00871207">
            <w:pPr>
              <w:pStyle w:val="a3"/>
              <w:spacing w:after="0" w:line="100" w:lineRule="atLeast"/>
              <w:ind w:left="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</w:tbl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:              “5”- 10-11  баллов; 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“4” –8-9   баллов;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“3” – 6 - 7 баллов.           </w:t>
      </w:r>
    </w:p>
    <w:p w:rsidR="00DA1716" w:rsidRPr="005C2F7D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Менее 6 баллов – неудовлетворительно</w:t>
      </w:r>
    </w:p>
    <w:p w:rsidR="00DA1716" w:rsidRDefault="00DA1716" w:rsidP="00DA1716"/>
    <w:p w:rsidR="00B20E9D" w:rsidRDefault="00B20E9D"/>
    <w:sectPr w:rsidR="00B20E9D" w:rsidSect="003E50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373"/>
    <w:multiLevelType w:val="hybridMultilevel"/>
    <w:tmpl w:val="C44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C75"/>
    <w:multiLevelType w:val="hybridMultilevel"/>
    <w:tmpl w:val="09FC45DA"/>
    <w:lvl w:ilvl="0" w:tplc="EC64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44BFE"/>
    <w:multiLevelType w:val="hybridMultilevel"/>
    <w:tmpl w:val="238AAA88"/>
    <w:lvl w:ilvl="0" w:tplc="2ACC1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A759C"/>
    <w:multiLevelType w:val="hybridMultilevel"/>
    <w:tmpl w:val="770207F0"/>
    <w:lvl w:ilvl="0" w:tplc="735C1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31D9D"/>
    <w:multiLevelType w:val="hybridMultilevel"/>
    <w:tmpl w:val="49000BEC"/>
    <w:lvl w:ilvl="0" w:tplc="46103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16"/>
    <w:rsid w:val="000016C2"/>
    <w:rsid w:val="0000305F"/>
    <w:rsid w:val="0000664D"/>
    <w:rsid w:val="000118F9"/>
    <w:rsid w:val="00014BF1"/>
    <w:rsid w:val="0002105B"/>
    <w:rsid w:val="000210D6"/>
    <w:rsid w:val="00021FB4"/>
    <w:rsid w:val="00024DB1"/>
    <w:rsid w:val="0002510A"/>
    <w:rsid w:val="000321E6"/>
    <w:rsid w:val="00032485"/>
    <w:rsid w:val="00036214"/>
    <w:rsid w:val="00036B01"/>
    <w:rsid w:val="0003765F"/>
    <w:rsid w:val="00040996"/>
    <w:rsid w:val="00042748"/>
    <w:rsid w:val="000428E2"/>
    <w:rsid w:val="0005228B"/>
    <w:rsid w:val="000535F9"/>
    <w:rsid w:val="000539B2"/>
    <w:rsid w:val="00054B05"/>
    <w:rsid w:val="00063264"/>
    <w:rsid w:val="000632E1"/>
    <w:rsid w:val="000646A2"/>
    <w:rsid w:val="000653C3"/>
    <w:rsid w:val="00065964"/>
    <w:rsid w:val="00072E94"/>
    <w:rsid w:val="0007394D"/>
    <w:rsid w:val="00074904"/>
    <w:rsid w:val="000823D7"/>
    <w:rsid w:val="00090850"/>
    <w:rsid w:val="00091295"/>
    <w:rsid w:val="0009403B"/>
    <w:rsid w:val="00097C3A"/>
    <w:rsid w:val="000A446B"/>
    <w:rsid w:val="000A5616"/>
    <w:rsid w:val="000B00BC"/>
    <w:rsid w:val="000B054E"/>
    <w:rsid w:val="000B4E53"/>
    <w:rsid w:val="000B7C49"/>
    <w:rsid w:val="000C7552"/>
    <w:rsid w:val="000D1040"/>
    <w:rsid w:val="000D6E1B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090"/>
    <w:rsid w:val="0012148E"/>
    <w:rsid w:val="00121FFA"/>
    <w:rsid w:val="0012314E"/>
    <w:rsid w:val="001233E7"/>
    <w:rsid w:val="001249C6"/>
    <w:rsid w:val="001303CD"/>
    <w:rsid w:val="00131C5B"/>
    <w:rsid w:val="00135F90"/>
    <w:rsid w:val="00140E9B"/>
    <w:rsid w:val="00143569"/>
    <w:rsid w:val="00146C97"/>
    <w:rsid w:val="0015583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877D4"/>
    <w:rsid w:val="001A1E75"/>
    <w:rsid w:val="001A313C"/>
    <w:rsid w:val="001A3DAC"/>
    <w:rsid w:val="001B5B59"/>
    <w:rsid w:val="001B6D83"/>
    <w:rsid w:val="001C2D7E"/>
    <w:rsid w:val="001C58CC"/>
    <w:rsid w:val="001D093E"/>
    <w:rsid w:val="001D18AF"/>
    <w:rsid w:val="001D33C0"/>
    <w:rsid w:val="001D61A7"/>
    <w:rsid w:val="001D7E80"/>
    <w:rsid w:val="001E395A"/>
    <w:rsid w:val="001F0B80"/>
    <w:rsid w:val="001F1A6A"/>
    <w:rsid w:val="001F5027"/>
    <w:rsid w:val="001F7FC4"/>
    <w:rsid w:val="002014F6"/>
    <w:rsid w:val="00205422"/>
    <w:rsid w:val="0021371C"/>
    <w:rsid w:val="002168AE"/>
    <w:rsid w:val="00220C91"/>
    <w:rsid w:val="00227976"/>
    <w:rsid w:val="00230B2F"/>
    <w:rsid w:val="00234B45"/>
    <w:rsid w:val="00237BE5"/>
    <w:rsid w:val="00240508"/>
    <w:rsid w:val="00241ED0"/>
    <w:rsid w:val="00242A8A"/>
    <w:rsid w:val="002510CF"/>
    <w:rsid w:val="0025663A"/>
    <w:rsid w:val="002625E1"/>
    <w:rsid w:val="00267736"/>
    <w:rsid w:val="00267E4F"/>
    <w:rsid w:val="0027217E"/>
    <w:rsid w:val="00283E1F"/>
    <w:rsid w:val="00285572"/>
    <w:rsid w:val="00286E28"/>
    <w:rsid w:val="00287893"/>
    <w:rsid w:val="002879FB"/>
    <w:rsid w:val="00290E81"/>
    <w:rsid w:val="00292556"/>
    <w:rsid w:val="00296487"/>
    <w:rsid w:val="002A27A7"/>
    <w:rsid w:val="002A4CED"/>
    <w:rsid w:val="002B0661"/>
    <w:rsid w:val="002B1DAE"/>
    <w:rsid w:val="002B4481"/>
    <w:rsid w:val="002C1B81"/>
    <w:rsid w:val="002C34FC"/>
    <w:rsid w:val="002C4351"/>
    <w:rsid w:val="002C503C"/>
    <w:rsid w:val="002C6B6C"/>
    <w:rsid w:val="002D158E"/>
    <w:rsid w:val="002D1A9D"/>
    <w:rsid w:val="002D1D71"/>
    <w:rsid w:val="002D2BF9"/>
    <w:rsid w:val="002D3B7E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2F81"/>
    <w:rsid w:val="00333337"/>
    <w:rsid w:val="0033361E"/>
    <w:rsid w:val="00334D20"/>
    <w:rsid w:val="00336BAE"/>
    <w:rsid w:val="00340553"/>
    <w:rsid w:val="00340FDA"/>
    <w:rsid w:val="003434EF"/>
    <w:rsid w:val="00346A99"/>
    <w:rsid w:val="00355E05"/>
    <w:rsid w:val="003563E9"/>
    <w:rsid w:val="00357E50"/>
    <w:rsid w:val="0036266C"/>
    <w:rsid w:val="00364A52"/>
    <w:rsid w:val="003656BB"/>
    <w:rsid w:val="003777B0"/>
    <w:rsid w:val="00380139"/>
    <w:rsid w:val="00381DDE"/>
    <w:rsid w:val="00382F92"/>
    <w:rsid w:val="00387B0A"/>
    <w:rsid w:val="00393ECE"/>
    <w:rsid w:val="0039431F"/>
    <w:rsid w:val="00396822"/>
    <w:rsid w:val="00397AF6"/>
    <w:rsid w:val="003A355E"/>
    <w:rsid w:val="003A383F"/>
    <w:rsid w:val="003A3BE1"/>
    <w:rsid w:val="003A3CC2"/>
    <w:rsid w:val="003B2632"/>
    <w:rsid w:val="003B3D7C"/>
    <w:rsid w:val="003B41AF"/>
    <w:rsid w:val="003B76B6"/>
    <w:rsid w:val="003C11CB"/>
    <w:rsid w:val="003C1C5F"/>
    <w:rsid w:val="003C750B"/>
    <w:rsid w:val="003D1108"/>
    <w:rsid w:val="003D1542"/>
    <w:rsid w:val="003D5665"/>
    <w:rsid w:val="003D6A8F"/>
    <w:rsid w:val="003E504D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1991"/>
    <w:rsid w:val="00413A9E"/>
    <w:rsid w:val="00414284"/>
    <w:rsid w:val="00415200"/>
    <w:rsid w:val="0041646A"/>
    <w:rsid w:val="0041655F"/>
    <w:rsid w:val="0042422A"/>
    <w:rsid w:val="00425D9C"/>
    <w:rsid w:val="004314A2"/>
    <w:rsid w:val="004344C7"/>
    <w:rsid w:val="004409DC"/>
    <w:rsid w:val="0044159B"/>
    <w:rsid w:val="004440BE"/>
    <w:rsid w:val="00445D33"/>
    <w:rsid w:val="00445FCB"/>
    <w:rsid w:val="0045192E"/>
    <w:rsid w:val="004564F7"/>
    <w:rsid w:val="00456EFF"/>
    <w:rsid w:val="004809B8"/>
    <w:rsid w:val="00481450"/>
    <w:rsid w:val="00490500"/>
    <w:rsid w:val="00495786"/>
    <w:rsid w:val="00497812"/>
    <w:rsid w:val="004A6C41"/>
    <w:rsid w:val="004B15EB"/>
    <w:rsid w:val="004B2B49"/>
    <w:rsid w:val="004B4D7E"/>
    <w:rsid w:val="004B74FA"/>
    <w:rsid w:val="004C0B58"/>
    <w:rsid w:val="004C433D"/>
    <w:rsid w:val="004C4B15"/>
    <w:rsid w:val="004C6929"/>
    <w:rsid w:val="004D0066"/>
    <w:rsid w:val="004D0A73"/>
    <w:rsid w:val="004D0A90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4F5D69"/>
    <w:rsid w:val="0050104D"/>
    <w:rsid w:val="005040E0"/>
    <w:rsid w:val="00511643"/>
    <w:rsid w:val="00511685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55E1B"/>
    <w:rsid w:val="00563214"/>
    <w:rsid w:val="00566C06"/>
    <w:rsid w:val="005709B1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A1B0C"/>
    <w:rsid w:val="005B597B"/>
    <w:rsid w:val="005C1CEB"/>
    <w:rsid w:val="005C288A"/>
    <w:rsid w:val="005C421F"/>
    <w:rsid w:val="005C67D4"/>
    <w:rsid w:val="005C7767"/>
    <w:rsid w:val="005D10FF"/>
    <w:rsid w:val="005D3C56"/>
    <w:rsid w:val="005D5D1F"/>
    <w:rsid w:val="005E3617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30277"/>
    <w:rsid w:val="006324B5"/>
    <w:rsid w:val="00632CEF"/>
    <w:rsid w:val="00633D93"/>
    <w:rsid w:val="00634840"/>
    <w:rsid w:val="00634C0F"/>
    <w:rsid w:val="00635BA9"/>
    <w:rsid w:val="00651FC1"/>
    <w:rsid w:val="00652ECB"/>
    <w:rsid w:val="00655893"/>
    <w:rsid w:val="00661DE2"/>
    <w:rsid w:val="00662F1F"/>
    <w:rsid w:val="00664FD2"/>
    <w:rsid w:val="0066630F"/>
    <w:rsid w:val="006669E1"/>
    <w:rsid w:val="00671DCB"/>
    <w:rsid w:val="00674E0C"/>
    <w:rsid w:val="00680147"/>
    <w:rsid w:val="00681204"/>
    <w:rsid w:val="006844FD"/>
    <w:rsid w:val="00684E6F"/>
    <w:rsid w:val="006868BF"/>
    <w:rsid w:val="00686BCC"/>
    <w:rsid w:val="00693192"/>
    <w:rsid w:val="00694D85"/>
    <w:rsid w:val="006978C3"/>
    <w:rsid w:val="006A1EF5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C734D"/>
    <w:rsid w:val="006D16A4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0D53"/>
    <w:rsid w:val="00701164"/>
    <w:rsid w:val="0070252B"/>
    <w:rsid w:val="00702D2B"/>
    <w:rsid w:val="00703956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4670D"/>
    <w:rsid w:val="0076039B"/>
    <w:rsid w:val="0076170E"/>
    <w:rsid w:val="007649C4"/>
    <w:rsid w:val="00766498"/>
    <w:rsid w:val="007762C0"/>
    <w:rsid w:val="007776DE"/>
    <w:rsid w:val="0078622F"/>
    <w:rsid w:val="00790063"/>
    <w:rsid w:val="007903B7"/>
    <w:rsid w:val="0079070A"/>
    <w:rsid w:val="00792F86"/>
    <w:rsid w:val="00794673"/>
    <w:rsid w:val="00794D55"/>
    <w:rsid w:val="00794EA4"/>
    <w:rsid w:val="00795358"/>
    <w:rsid w:val="007A4BB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C304A"/>
    <w:rsid w:val="007D046F"/>
    <w:rsid w:val="007D2437"/>
    <w:rsid w:val="007D33EC"/>
    <w:rsid w:val="007D449B"/>
    <w:rsid w:val="007D695A"/>
    <w:rsid w:val="007E02D0"/>
    <w:rsid w:val="007E04B2"/>
    <w:rsid w:val="007E218A"/>
    <w:rsid w:val="007E3392"/>
    <w:rsid w:val="007E7134"/>
    <w:rsid w:val="007F0FB5"/>
    <w:rsid w:val="007F3483"/>
    <w:rsid w:val="007F373F"/>
    <w:rsid w:val="007F484D"/>
    <w:rsid w:val="007F6739"/>
    <w:rsid w:val="008027F7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826"/>
    <w:rsid w:val="00822F47"/>
    <w:rsid w:val="0082639D"/>
    <w:rsid w:val="00826CA0"/>
    <w:rsid w:val="008320C7"/>
    <w:rsid w:val="00834CA8"/>
    <w:rsid w:val="00835162"/>
    <w:rsid w:val="00837078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82D30"/>
    <w:rsid w:val="00891705"/>
    <w:rsid w:val="00894500"/>
    <w:rsid w:val="0089544F"/>
    <w:rsid w:val="00896A01"/>
    <w:rsid w:val="00897018"/>
    <w:rsid w:val="00897211"/>
    <w:rsid w:val="008A2C09"/>
    <w:rsid w:val="008A2D1B"/>
    <w:rsid w:val="008A3108"/>
    <w:rsid w:val="008A6D3E"/>
    <w:rsid w:val="008B2B05"/>
    <w:rsid w:val="008B6AC8"/>
    <w:rsid w:val="008B6ECA"/>
    <w:rsid w:val="008B7EF3"/>
    <w:rsid w:val="008C092F"/>
    <w:rsid w:val="008C4DA9"/>
    <w:rsid w:val="008C60E9"/>
    <w:rsid w:val="008D0504"/>
    <w:rsid w:val="008D29D9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06C19"/>
    <w:rsid w:val="009102F8"/>
    <w:rsid w:val="009147B3"/>
    <w:rsid w:val="0092029E"/>
    <w:rsid w:val="00920671"/>
    <w:rsid w:val="0092347D"/>
    <w:rsid w:val="00931B6B"/>
    <w:rsid w:val="00933669"/>
    <w:rsid w:val="009429DB"/>
    <w:rsid w:val="00942F8C"/>
    <w:rsid w:val="0094612F"/>
    <w:rsid w:val="00950455"/>
    <w:rsid w:val="00950716"/>
    <w:rsid w:val="009537F0"/>
    <w:rsid w:val="009569CF"/>
    <w:rsid w:val="00957BFA"/>
    <w:rsid w:val="00961B38"/>
    <w:rsid w:val="00962BF6"/>
    <w:rsid w:val="00971995"/>
    <w:rsid w:val="009728F8"/>
    <w:rsid w:val="00973ACA"/>
    <w:rsid w:val="00973C61"/>
    <w:rsid w:val="0097607A"/>
    <w:rsid w:val="00981274"/>
    <w:rsid w:val="00981836"/>
    <w:rsid w:val="00982FA2"/>
    <w:rsid w:val="00987997"/>
    <w:rsid w:val="00994509"/>
    <w:rsid w:val="00995040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45C7"/>
    <w:rsid w:val="009B750E"/>
    <w:rsid w:val="009C0EC1"/>
    <w:rsid w:val="009C3E26"/>
    <w:rsid w:val="009C4CC9"/>
    <w:rsid w:val="009C5855"/>
    <w:rsid w:val="009D03DC"/>
    <w:rsid w:val="009D1217"/>
    <w:rsid w:val="009D1222"/>
    <w:rsid w:val="009D1B4B"/>
    <w:rsid w:val="009D4665"/>
    <w:rsid w:val="009E00C2"/>
    <w:rsid w:val="009E1204"/>
    <w:rsid w:val="009E23E3"/>
    <w:rsid w:val="009E3C81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AB0"/>
    <w:rsid w:val="00A34828"/>
    <w:rsid w:val="00A40012"/>
    <w:rsid w:val="00A40ED6"/>
    <w:rsid w:val="00A44048"/>
    <w:rsid w:val="00A459B3"/>
    <w:rsid w:val="00A45CD2"/>
    <w:rsid w:val="00A46D6F"/>
    <w:rsid w:val="00A544DD"/>
    <w:rsid w:val="00A55728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2CDB"/>
    <w:rsid w:val="00AA0F54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D7173"/>
    <w:rsid w:val="00AE1359"/>
    <w:rsid w:val="00AE2F97"/>
    <w:rsid w:val="00AE53F6"/>
    <w:rsid w:val="00AE677C"/>
    <w:rsid w:val="00AE74E5"/>
    <w:rsid w:val="00AF1E0B"/>
    <w:rsid w:val="00AF2483"/>
    <w:rsid w:val="00AF29F9"/>
    <w:rsid w:val="00AF3199"/>
    <w:rsid w:val="00AF31AD"/>
    <w:rsid w:val="00AF4E67"/>
    <w:rsid w:val="00AF52D1"/>
    <w:rsid w:val="00B014AE"/>
    <w:rsid w:val="00B0152D"/>
    <w:rsid w:val="00B05AC7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5625"/>
    <w:rsid w:val="00B46AC2"/>
    <w:rsid w:val="00B50C27"/>
    <w:rsid w:val="00B5255C"/>
    <w:rsid w:val="00B6524D"/>
    <w:rsid w:val="00B66CE7"/>
    <w:rsid w:val="00B755DD"/>
    <w:rsid w:val="00B77545"/>
    <w:rsid w:val="00B8523B"/>
    <w:rsid w:val="00B87CFB"/>
    <w:rsid w:val="00B91623"/>
    <w:rsid w:val="00B94C7E"/>
    <w:rsid w:val="00B95B89"/>
    <w:rsid w:val="00B95B92"/>
    <w:rsid w:val="00B96D40"/>
    <w:rsid w:val="00BA232B"/>
    <w:rsid w:val="00BA303B"/>
    <w:rsid w:val="00BA46B0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235C"/>
    <w:rsid w:val="00BE4131"/>
    <w:rsid w:val="00BF1116"/>
    <w:rsid w:val="00BF140B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2618"/>
    <w:rsid w:val="00C451C5"/>
    <w:rsid w:val="00C54895"/>
    <w:rsid w:val="00C56600"/>
    <w:rsid w:val="00C602F7"/>
    <w:rsid w:val="00C62DD6"/>
    <w:rsid w:val="00C6369E"/>
    <w:rsid w:val="00C63B31"/>
    <w:rsid w:val="00C64340"/>
    <w:rsid w:val="00C67A9F"/>
    <w:rsid w:val="00C7318D"/>
    <w:rsid w:val="00C735BF"/>
    <w:rsid w:val="00C73D91"/>
    <w:rsid w:val="00C75382"/>
    <w:rsid w:val="00C76526"/>
    <w:rsid w:val="00C778A8"/>
    <w:rsid w:val="00C813A6"/>
    <w:rsid w:val="00C823D1"/>
    <w:rsid w:val="00C84827"/>
    <w:rsid w:val="00C8660B"/>
    <w:rsid w:val="00C87C10"/>
    <w:rsid w:val="00C87E28"/>
    <w:rsid w:val="00C923D1"/>
    <w:rsid w:val="00C96C47"/>
    <w:rsid w:val="00C96DFD"/>
    <w:rsid w:val="00CA2508"/>
    <w:rsid w:val="00CA4727"/>
    <w:rsid w:val="00CB2BE6"/>
    <w:rsid w:val="00CB76E7"/>
    <w:rsid w:val="00CC02D9"/>
    <w:rsid w:val="00CC12E3"/>
    <w:rsid w:val="00CC4D78"/>
    <w:rsid w:val="00CC630A"/>
    <w:rsid w:val="00CD1ACE"/>
    <w:rsid w:val="00CE0BD9"/>
    <w:rsid w:val="00CE1C6B"/>
    <w:rsid w:val="00CE2813"/>
    <w:rsid w:val="00CE2C01"/>
    <w:rsid w:val="00CE50B6"/>
    <w:rsid w:val="00CE5148"/>
    <w:rsid w:val="00CE5803"/>
    <w:rsid w:val="00CE70D4"/>
    <w:rsid w:val="00CF07C8"/>
    <w:rsid w:val="00CF2D11"/>
    <w:rsid w:val="00CF393F"/>
    <w:rsid w:val="00CF4037"/>
    <w:rsid w:val="00CF4AB2"/>
    <w:rsid w:val="00CF5568"/>
    <w:rsid w:val="00CF5990"/>
    <w:rsid w:val="00D024BD"/>
    <w:rsid w:val="00D04D5A"/>
    <w:rsid w:val="00D07838"/>
    <w:rsid w:val="00D10414"/>
    <w:rsid w:val="00D10EDF"/>
    <w:rsid w:val="00D158D7"/>
    <w:rsid w:val="00D16F10"/>
    <w:rsid w:val="00D218F0"/>
    <w:rsid w:val="00D23599"/>
    <w:rsid w:val="00D24185"/>
    <w:rsid w:val="00D24197"/>
    <w:rsid w:val="00D249C8"/>
    <w:rsid w:val="00D33773"/>
    <w:rsid w:val="00D3554A"/>
    <w:rsid w:val="00D358A4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2A21"/>
    <w:rsid w:val="00D85809"/>
    <w:rsid w:val="00D85F86"/>
    <w:rsid w:val="00D85FF6"/>
    <w:rsid w:val="00D87A35"/>
    <w:rsid w:val="00DA1716"/>
    <w:rsid w:val="00DA57F8"/>
    <w:rsid w:val="00DB1BBE"/>
    <w:rsid w:val="00DB4A51"/>
    <w:rsid w:val="00DB641C"/>
    <w:rsid w:val="00DB77D5"/>
    <w:rsid w:val="00DC0974"/>
    <w:rsid w:val="00DC0CBA"/>
    <w:rsid w:val="00DC68BF"/>
    <w:rsid w:val="00DC79BB"/>
    <w:rsid w:val="00DD0BF8"/>
    <w:rsid w:val="00DD235F"/>
    <w:rsid w:val="00DD355A"/>
    <w:rsid w:val="00DE2D47"/>
    <w:rsid w:val="00DE49B7"/>
    <w:rsid w:val="00DE527C"/>
    <w:rsid w:val="00DE6F68"/>
    <w:rsid w:val="00DF1141"/>
    <w:rsid w:val="00DF213D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26630"/>
    <w:rsid w:val="00E3595B"/>
    <w:rsid w:val="00E36143"/>
    <w:rsid w:val="00E40C41"/>
    <w:rsid w:val="00E41CD9"/>
    <w:rsid w:val="00E431D7"/>
    <w:rsid w:val="00E43DEF"/>
    <w:rsid w:val="00E44D27"/>
    <w:rsid w:val="00E45AAF"/>
    <w:rsid w:val="00E54854"/>
    <w:rsid w:val="00E57AAB"/>
    <w:rsid w:val="00E65DA6"/>
    <w:rsid w:val="00E66F1F"/>
    <w:rsid w:val="00E70ED3"/>
    <w:rsid w:val="00E73C1C"/>
    <w:rsid w:val="00E85EDB"/>
    <w:rsid w:val="00E86FF4"/>
    <w:rsid w:val="00E9037C"/>
    <w:rsid w:val="00E911D3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4284"/>
    <w:rsid w:val="00EB77BB"/>
    <w:rsid w:val="00EC36E4"/>
    <w:rsid w:val="00EC4CE7"/>
    <w:rsid w:val="00ED1CCD"/>
    <w:rsid w:val="00ED73EA"/>
    <w:rsid w:val="00ED7E16"/>
    <w:rsid w:val="00ED7F28"/>
    <w:rsid w:val="00EE0B67"/>
    <w:rsid w:val="00F01FD8"/>
    <w:rsid w:val="00F021CA"/>
    <w:rsid w:val="00F04C58"/>
    <w:rsid w:val="00F10460"/>
    <w:rsid w:val="00F11A59"/>
    <w:rsid w:val="00F135E2"/>
    <w:rsid w:val="00F13BC4"/>
    <w:rsid w:val="00F13CB7"/>
    <w:rsid w:val="00F14B1C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4779D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96B2B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E6307"/>
    <w:rsid w:val="00FF2B95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16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16"/>
    <w:rPr>
      <w:rFonts w:ascii="Tahoma" w:eastAsia="SimSu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DA17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2</cp:revision>
  <dcterms:created xsi:type="dcterms:W3CDTF">2015-02-11T09:20:00Z</dcterms:created>
  <dcterms:modified xsi:type="dcterms:W3CDTF">2015-10-06T09:14:00Z</dcterms:modified>
</cp:coreProperties>
</file>