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E1" w:rsidRPr="003B70C6" w:rsidRDefault="002A2EE1" w:rsidP="002A2EE1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DA1716" w:rsidRPr="002A2EE1" w:rsidRDefault="002A2EE1" w:rsidP="002A2EE1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DA1716" w:rsidRDefault="00DA1716" w:rsidP="002A2EE1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240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2EE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240A">
        <w:rPr>
          <w:rFonts w:ascii="Times New Roman" w:hAnsi="Times New Roman" w:cs="Times New Roman"/>
          <w:b/>
          <w:sz w:val="28"/>
          <w:szCs w:val="28"/>
        </w:rPr>
        <w:t>Тест по геометрии  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  2 полугодие.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DA1716" w:rsidRDefault="00DA1716" w:rsidP="002A2EE1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 Имя____________________</w:t>
      </w:r>
    </w:p>
    <w:p w:rsidR="00DA1716" w:rsidRDefault="00DA1716" w:rsidP="002A2EE1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Город___________________________________ Дата____________________</w:t>
      </w:r>
    </w:p>
    <w:p w:rsidR="00DA1716" w:rsidRDefault="00DA1716" w:rsidP="002A2EE1">
      <w:pPr>
        <w:spacing w:line="240" w:lineRule="atLeast"/>
        <w:contextualSpacing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A2EE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Сайт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Часть 1. Обведите кружком верный ответ</w:t>
      </w:r>
      <w:proofErr w:type="gramStart"/>
      <w:r>
        <w:rPr>
          <w:rFonts w:ascii="Times New Roman" w:hAnsi="Times New Roman" w:cs="Times New Roman"/>
          <w:b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За каждое верно выполненное задание – 1 балл).</w:t>
      </w:r>
    </w:p>
    <w:p w:rsidR="0063240A" w:rsidRDefault="0063240A" w:rsidP="00632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240A">
        <w:rPr>
          <w:rFonts w:ascii="Times New Roman" w:hAnsi="Times New Roman" w:cs="Times New Roman"/>
          <w:b/>
          <w:iCs/>
          <w:sz w:val="24"/>
          <w:szCs w:val="24"/>
        </w:rPr>
        <w:t>Найдите объем  прямоугольного параллелепипеда,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gramStart"/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>стороны</w:t>
      </w:r>
      <w:proofErr w:type="gramEnd"/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основания 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которого 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>равны 1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>1 см и 12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>, а высота равна 15 см</w:t>
      </w:r>
    </w:p>
    <w:p w:rsidR="00DA1716" w:rsidRPr="0063240A" w:rsidRDefault="0063240A" w:rsidP="0063240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1980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     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   2)   </w:t>
      </w:r>
      <w:r>
        <w:rPr>
          <w:rFonts w:ascii="Times New Roman" w:hAnsi="Times New Roman" w:cs="Times New Roman"/>
          <w:b/>
          <w:iCs/>
          <w:sz w:val="24"/>
          <w:szCs w:val="24"/>
        </w:rPr>
        <w:t>198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Cs/>
          <w:sz w:val="24"/>
          <w:szCs w:val="24"/>
        </w:rPr>
        <w:t>3) 198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4) 1980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="00DA1716"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              5) другой ответ</w:t>
      </w:r>
    </w:p>
    <w:p w:rsidR="00DA1716" w:rsidRPr="00511643" w:rsidRDefault="0063240A" w:rsidP="006324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Найдите объем прямой призмы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ABCDA</w:t>
      </w:r>
      <w:r w:rsidRPr="0063240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B</w:t>
      </w:r>
      <w:r w:rsidRPr="0063240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C</w:t>
      </w:r>
      <w:r w:rsidRPr="0063240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D</w:t>
      </w:r>
      <w:r w:rsidRPr="0063240A"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  <w:vertAlign w:val="subscript"/>
        </w:rPr>
        <w:t xml:space="preserve">, </w:t>
      </w:r>
      <w:r>
        <w:rPr>
          <w:rFonts w:ascii="Times New Roman" w:hAnsi="Times New Roman" w:cs="Times New Roman"/>
          <w:b/>
          <w:iCs/>
          <w:sz w:val="24"/>
          <w:szCs w:val="24"/>
        </w:rPr>
        <w:t>если угол ВАС=120°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AB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>=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5 см,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AC</w:t>
      </w:r>
      <w:r w:rsidRPr="0063240A">
        <w:rPr>
          <w:rFonts w:ascii="Times New Roman" w:hAnsi="Times New Roman" w:cs="Times New Roman"/>
          <w:b/>
          <w:iCs/>
          <w:sz w:val="24"/>
          <w:szCs w:val="24"/>
        </w:rPr>
        <w:t xml:space="preserve">=3 </w:t>
      </w:r>
      <w:r>
        <w:rPr>
          <w:rFonts w:ascii="Times New Roman" w:hAnsi="Times New Roman" w:cs="Times New Roman"/>
          <w:b/>
          <w:iCs/>
          <w:sz w:val="24"/>
          <w:szCs w:val="24"/>
        </w:rPr>
        <w:t>см и наибольшая из площадей боковых граней равна 35 см</w:t>
      </w:r>
      <w:proofErr w:type="gramStart"/>
      <w:r w:rsidRPr="0063240A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A1716" w:rsidRPr="00511643" w:rsidRDefault="00DA1716" w:rsidP="00DA171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 w:rsidR="00A90FE0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2)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 w:rsidR="0063240A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3)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r w:rsidR="00A90FE0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4)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75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b/>
                    <w:i/>
                    <w:iCs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см</w:t>
      </w:r>
      <w:proofErr w:type="gramStart"/>
      <w:r w:rsidR="00A90FE0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proofErr w:type="gramEnd"/>
      <w:r w:rsidR="00A90FE0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5) другой ответ</w:t>
      </w:r>
    </w:p>
    <w:p w:rsidR="00DA1716" w:rsidRPr="00511643" w:rsidRDefault="00A90FE0" w:rsidP="00A9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Известно, что высота конуса равна 3 см, а радиус его основания 1,5 см. Найдите объем конуса</w:t>
      </w:r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DA1716" w:rsidRPr="00511643" w:rsidRDefault="00A90FE0" w:rsidP="00DA171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2,25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6D16A4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   2)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2,25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     3)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 </m:t>
        </m:r>
      </m:oMath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 xml:space="preserve">4)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π 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DA1716" w:rsidRPr="00511643">
        <w:rPr>
          <w:rFonts w:ascii="Times New Roman" w:hAnsi="Times New Roman" w:cs="Times New Roman"/>
          <w:b/>
          <w:iCs/>
          <w:sz w:val="24"/>
          <w:szCs w:val="24"/>
        </w:rPr>
        <w:t>5) другой ответ</w:t>
      </w:r>
    </w:p>
    <w:p w:rsidR="00273282" w:rsidRDefault="00A90FE0" w:rsidP="00273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Вода покрывает приблизительно </w:t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b/>
          <w:iCs/>
          <w:sz w:val="24"/>
          <w:szCs w:val="24"/>
        </w:rPr>
        <w:t xml:space="preserve"> земной поверхности. Сколько квадратных километров земной поверхности занимает суша? (Радиус Земли считать равным 6375  км</w:t>
      </w:r>
      <w:r w:rsidR="00DB6051">
        <w:rPr>
          <w:rFonts w:ascii="Times New Roman" w:hAnsi="Times New Roman" w:cs="Times New Roman"/>
          <w:b/>
          <w:iCs/>
          <w:sz w:val="24"/>
          <w:szCs w:val="24"/>
        </w:rPr>
        <w:t>.)</w:t>
      </w:r>
    </w:p>
    <w:p w:rsidR="00DA1716" w:rsidRPr="00273282" w:rsidRDefault="00273282" w:rsidP="00273282">
      <w:pPr>
        <w:pStyle w:val="a3"/>
        <w:jc w:val="both"/>
        <w:rPr>
          <w:rFonts w:ascii="Times New Roman" w:hAnsi="Times New Roman" w:cs="Times New Roman"/>
          <w:b/>
          <w:iCs/>
        </w:rPr>
      </w:pPr>
      <w:r w:rsidRPr="00273282">
        <w:rPr>
          <w:rFonts w:ascii="Times New Roman" w:hAnsi="Times New Roman" w:cs="Times New Roman"/>
          <w:b/>
          <w:iCs/>
        </w:rPr>
        <w:t xml:space="preserve">1) </w:t>
      </w:r>
      <m:oMath>
        <m:r>
          <m:rPr>
            <m:sty m:val="bi"/>
          </m:rPr>
          <w:rPr>
            <w:rFonts w:ascii="Cambria Math" w:hAnsi="Cambria Math" w:cs="Times New Roman"/>
          </w:rPr>
          <m:t>28*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км</m:t>
        </m:r>
      </m:oMath>
      <w:r w:rsidRPr="00273282">
        <w:rPr>
          <w:rFonts w:ascii="Times New Roman" w:hAnsi="Times New Roman" w:cs="Times New Roman"/>
          <w:b/>
          <w:iCs/>
        </w:rPr>
        <w:t xml:space="preserve">  </w:t>
      </w:r>
      <w:r w:rsidR="00A90FE0" w:rsidRPr="00273282">
        <w:rPr>
          <w:rFonts w:ascii="Times New Roman" w:hAnsi="Times New Roman" w:cs="Times New Roman"/>
          <w:b/>
          <w:iCs/>
        </w:rPr>
        <w:t xml:space="preserve"> </w:t>
      </w:r>
      <w:r w:rsidR="00DA1716" w:rsidRPr="00273282">
        <w:rPr>
          <w:rFonts w:ascii="Times New Roman" w:hAnsi="Times New Roman" w:cs="Times New Roman"/>
          <w:b/>
          <w:iCs/>
        </w:rPr>
        <w:t xml:space="preserve">2) </w:t>
      </w:r>
      <m:oMath>
        <m:r>
          <m:rPr>
            <m:sty m:val="bi"/>
          </m:rPr>
          <w:rPr>
            <w:rFonts w:ascii="Cambria Math" w:hAnsi="Cambria Math" w:cs="Times New Roman"/>
          </w:rPr>
          <m:t>256*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км</m:t>
        </m:r>
      </m:oMath>
      <w:r w:rsidRPr="00273282">
        <w:rPr>
          <w:rFonts w:ascii="Times New Roman" w:hAnsi="Times New Roman" w:cs="Times New Roman"/>
          <w:b/>
          <w:iCs/>
        </w:rPr>
        <w:t xml:space="preserve">  </w:t>
      </w:r>
      <w:r w:rsidR="00DA1716" w:rsidRPr="00273282">
        <w:rPr>
          <w:rFonts w:ascii="Times New Roman" w:hAnsi="Times New Roman" w:cs="Times New Roman"/>
          <w:b/>
          <w:iCs/>
        </w:rPr>
        <w:t xml:space="preserve">3)   </w:t>
      </w:r>
      <m:oMath>
        <m:r>
          <m:rPr>
            <m:sty m:val="bi"/>
          </m:rPr>
          <w:rPr>
            <w:rFonts w:ascii="Cambria Math" w:hAnsi="Cambria Math" w:cs="Times New Roman"/>
          </w:rPr>
          <m:t>128*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6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км</m:t>
        </m:r>
      </m:oMath>
      <w:r w:rsidRPr="00273282">
        <w:rPr>
          <w:rFonts w:ascii="Times New Roman" w:hAnsi="Times New Roman" w:cs="Times New Roman"/>
          <w:b/>
          <w:iCs/>
        </w:rPr>
        <w:t xml:space="preserve"> </w:t>
      </w:r>
      <w:r w:rsidR="00DA1716" w:rsidRPr="00273282">
        <w:rPr>
          <w:rFonts w:ascii="Times New Roman" w:hAnsi="Times New Roman" w:cs="Times New Roman"/>
          <w:b/>
          <w:iCs/>
        </w:rPr>
        <w:t>4)</w:t>
      </w:r>
      <m:oMath>
        <m:r>
          <m:rPr>
            <m:sty m:val="bi"/>
          </m:rPr>
          <w:rPr>
            <w:rFonts w:ascii="Cambria Math" w:hAnsi="Cambria Math" w:cs="Times New Roman"/>
          </w:rPr>
          <m:t>128*</m:t>
        </m:r>
        <m:sSup>
          <m:sSupPr>
            <m:ctrlPr>
              <w:rPr>
                <w:rFonts w:ascii="Cambria Math" w:hAnsi="Cambria Math" w:cs="Times New Roman"/>
                <w:b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sup>
        </m:sSup>
        <m:r>
          <m:rPr>
            <m:sty m:val="bi"/>
          </m:rPr>
          <w:rPr>
            <w:rFonts w:ascii="Cambria Math" w:hAnsi="Cambria Math" w:cs="Times New Roman"/>
          </w:rPr>
          <m:t xml:space="preserve"> км</m:t>
        </m:r>
      </m:oMath>
      <w:r w:rsidRPr="00273282">
        <w:rPr>
          <w:rFonts w:ascii="Times New Roman" w:hAnsi="Times New Roman" w:cs="Times New Roman"/>
          <w:b/>
          <w:iCs/>
        </w:rPr>
        <w:t xml:space="preserve">           </w:t>
      </w:r>
      <w:r>
        <w:rPr>
          <w:rFonts w:ascii="Times New Roman" w:hAnsi="Times New Roman" w:cs="Times New Roman"/>
          <w:b/>
          <w:iCs/>
        </w:rPr>
        <w:t xml:space="preserve"> </w:t>
      </w:r>
      <w:r w:rsidR="00DA1716" w:rsidRPr="00273282">
        <w:rPr>
          <w:rFonts w:ascii="Times New Roman" w:hAnsi="Times New Roman" w:cs="Times New Roman"/>
          <w:b/>
          <w:iCs/>
        </w:rPr>
        <w:t xml:space="preserve"> 5) другой ответ</w:t>
      </w:r>
    </w:p>
    <w:p w:rsidR="00DA1716" w:rsidRPr="00E0310B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0310B">
        <w:rPr>
          <w:rFonts w:ascii="Times New Roman" w:hAnsi="Times New Roman" w:cs="Times New Roman"/>
          <w:b/>
          <w:sz w:val="28"/>
          <w:szCs w:val="28"/>
        </w:rPr>
        <w:t>Часть 2. Выполните задание  и запишите решение</w:t>
      </w:r>
      <w:r w:rsidRPr="00E0310B">
        <w:rPr>
          <w:rFonts w:ascii="Times New Roman" w:hAnsi="Times New Roman" w:cs="Times New Roman"/>
          <w:b/>
          <w:sz w:val="24"/>
          <w:szCs w:val="24"/>
        </w:rPr>
        <w:t>.</w:t>
      </w:r>
      <w:r w:rsidRPr="00E0310B">
        <w:rPr>
          <w:rFonts w:ascii="Times New Roman" w:hAnsi="Times New Roman" w:cs="Times New Roman"/>
          <w:b/>
          <w:iCs/>
          <w:sz w:val="24"/>
          <w:szCs w:val="24"/>
        </w:rPr>
        <w:t xml:space="preserve"> (За каждое верно выполненное задание – 2 балла).</w:t>
      </w:r>
    </w:p>
    <w:p w:rsidR="00DA1716" w:rsidRDefault="00273282" w:rsidP="00273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Пусть высота конуса равна 5 см. На расстоянии 2 см от вершины его пересекает плоскость, параллельная основанию. Найдите объем исходного конуса, если объем меньшего конуса, отсекаемого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iCs/>
          <w:sz w:val="24"/>
          <w:szCs w:val="24"/>
        </w:rPr>
        <w:t xml:space="preserve"> исходного, равен 24 см</w:t>
      </w:r>
      <w:r w:rsidRPr="00273282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DB6051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051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273282" w:rsidP="00273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 шаре проведена плоскость, перпендикулярная к диаметру и делящая его на части 6 см и 12 см. Найдите объемы двух полученных частей шара.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6051"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DA1716" w:rsidP="00DA17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3. Напишите подробное решение заданий.  ( </w:t>
      </w:r>
      <w:r>
        <w:rPr>
          <w:rFonts w:ascii="Times New Roman" w:hAnsi="Times New Roman" w:cs="Times New Roman"/>
          <w:b/>
          <w:iCs/>
          <w:sz w:val="28"/>
          <w:szCs w:val="28"/>
        </w:rPr>
        <w:t>За каждое верно выполненное задание –  3 балла).</w:t>
      </w:r>
    </w:p>
    <w:p w:rsidR="00DA1716" w:rsidRDefault="00DB6051" w:rsidP="00DB60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Стороны оснований правильной усеченной треугольной пирамиды равны </w:t>
      </w:r>
      <w:r w:rsidRPr="00DB605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DB605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и </w:t>
      </w:r>
      <w:r w:rsidRPr="00DB6051">
        <w:rPr>
          <w:rFonts w:ascii="Times New Roman" w:hAnsi="Times New Roman" w:cs="Times New Roman"/>
          <w:b/>
          <w:i/>
          <w:iCs/>
          <w:sz w:val="24"/>
          <w:szCs w:val="24"/>
        </w:rPr>
        <w:t>0,5</w:t>
      </w:r>
      <w:r w:rsidRPr="00DB605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Pr="00DB6051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а апофема боковой грани равна </w:t>
      </w:r>
      <w:r w:rsidRPr="00DB6051">
        <w:rPr>
          <w:rFonts w:ascii="Times New Roman" w:hAnsi="Times New Roman" w:cs="Times New Roman"/>
          <w:b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iCs/>
          <w:sz w:val="24"/>
          <w:szCs w:val="24"/>
        </w:rPr>
        <w:t>. Найдите объем усеченной пирамиды.</w:t>
      </w:r>
    </w:p>
    <w:p w:rsidR="00DA1716" w:rsidRDefault="00DA1716" w:rsidP="00DA1716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1716" w:rsidRDefault="00DB6051" w:rsidP="00DA171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11</w:t>
      </w:r>
      <w:r w:rsidR="00DA1716">
        <w:rPr>
          <w:rFonts w:ascii="Times New Roman" w:hAnsi="Times New Roman"/>
          <w:b/>
          <w:bCs/>
          <w:sz w:val="32"/>
          <w:szCs w:val="32"/>
        </w:rPr>
        <w:t xml:space="preserve"> класс</w:t>
      </w:r>
    </w:p>
    <w:p w:rsidR="00DA1716" w:rsidRDefault="00DA1716" w:rsidP="00DA17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32"/>
        </w:rPr>
        <w:t>Ответы к тесту по геометрии.</w:t>
      </w:r>
    </w:p>
    <w:tbl>
      <w:tblPr>
        <w:tblW w:w="7655" w:type="dxa"/>
        <w:jc w:val="center"/>
        <w:tblInd w:w="108" w:type="dxa"/>
        <w:tblLayout w:type="fixed"/>
        <w:tblLook w:val="0000"/>
      </w:tblPr>
      <w:tblGrid>
        <w:gridCol w:w="426"/>
        <w:gridCol w:w="425"/>
        <w:gridCol w:w="425"/>
        <w:gridCol w:w="425"/>
        <w:gridCol w:w="1560"/>
        <w:gridCol w:w="1842"/>
        <w:gridCol w:w="2552"/>
      </w:tblGrid>
      <w:tr w:rsidR="00DA1716" w:rsidTr="0087120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A1716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0BD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A1716" w:rsidTr="0087120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511643" w:rsidRDefault="00DB6051" w:rsidP="00871207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</w:t>
            </w:r>
            <w:r w:rsidR="00DA1716" w:rsidRPr="00000BDD">
              <w:rPr>
                <w:rFonts w:ascii="Times New Roman" w:hAnsi="Times New Roman"/>
                <w:b/>
                <w:sz w:val="28"/>
                <w:szCs w:val="28"/>
              </w:rPr>
              <w:t xml:space="preserve"> см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51" w:rsidRPr="00DB6051" w:rsidRDefault="00DB6051" w:rsidP="00DB605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252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π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  <w:p w:rsidR="00DA1716" w:rsidRPr="00000BDD" w:rsidRDefault="00DB6051" w:rsidP="00DB605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и 720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716" w:rsidRPr="00000BDD" w:rsidRDefault="008965D8" w:rsidP="00871207">
            <w:pPr>
              <w:pStyle w:val="a3"/>
              <w:spacing w:after="0" w:line="100" w:lineRule="atLeast"/>
              <w:ind w:left="5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47</m:t>
                        </m:r>
                      </m:e>
                    </m:rad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а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192</m:t>
                    </m:r>
                  </m:den>
                </m:f>
              </m:oMath>
            </m:oMathPara>
          </w:p>
        </w:tc>
      </w:tr>
    </w:tbl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8"/>
          <w:szCs w:val="24"/>
        </w:rPr>
        <w:t xml:space="preserve">:              “5”- 10-11  баллов;    </w:t>
      </w: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“4” –8-9   баллов;   </w:t>
      </w:r>
    </w:p>
    <w:p w:rsidR="00DA1716" w:rsidRDefault="00DA1716" w:rsidP="00DA1716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“3” – 6 - 7 баллов.           </w:t>
      </w:r>
    </w:p>
    <w:p w:rsidR="00B20E9D" w:rsidRDefault="00DA1716"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Менее 6 баллов – неудовлетворительно</w:t>
      </w:r>
    </w:p>
    <w:sectPr w:rsidR="00B20E9D" w:rsidSect="002A2EE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373"/>
    <w:multiLevelType w:val="hybridMultilevel"/>
    <w:tmpl w:val="C44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53C75"/>
    <w:multiLevelType w:val="hybridMultilevel"/>
    <w:tmpl w:val="09FC45DA"/>
    <w:lvl w:ilvl="0" w:tplc="EC647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9A60A4"/>
    <w:multiLevelType w:val="hybridMultilevel"/>
    <w:tmpl w:val="0750C3FE"/>
    <w:lvl w:ilvl="0" w:tplc="F8F2F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844BFE"/>
    <w:multiLevelType w:val="hybridMultilevel"/>
    <w:tmpl w:val="238AAA88"/>
    <w:lvl w:ilvl="0" w:tplc="2ACC1A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A759C"/>
    <w:multiLevelType w:val="hybridMultilevel"/>
    <w:tmpl w:val="770207F0"/>
    <w:lvl w:ilvl="0" w:tplc="735C1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C31D9D"/>
    <w:multiLevelType w:val="hybridMultilevel"/>
    <w:tmpl w:val="49000BEC"/>
    <w:lvl w:ilvl="0" w:tplc="461030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16"/>
    <w:rsid w:val="000016C2"/>
    <w:rsid w:val="0000305F"/>
    <w:rsid w:val="0000664D"/>
    <w:rsid w:val="000118F9"/>
    <w:rsid w:val="00014BF1"/>
    <w:rsid w:val="0002105B"/>
    <w:rsid w:val="000210D6"/>
    <w:rsid w:val="00021FB4"/>
    <w:rsid w:val="00024DB1"/>
    <w:rsid w:val="0002510A"/>
    <w:rsid w:val="000321E6"/>
    <w:rsid w:val="00032485"/>
    <w:rsid w:val="00036214"/>
    <w:rsid w:val="00036B01"/>
    <w:rsid w:val="0003765F"/>
    <w:rsid w:val="00040996"/>
    <w:rsid w:val="00042748"/>
    <w:rsid w:val="000428E2"/>
    <w:rsid w:val="0005228B"/>
    <w:rsid w:val="000535F9"/>
    <w:rsid w:val="000539B2"/>
    <w:rsid w:val="00054B05"/>
    <w:rsid w:val="00063264"/>
    <w:rsid w:val="000632E1"/>
    <w:rsid w:val="000646A2"/>
    <w:rsid w:val="000653C3"/>
    <w:rsid w:val="00065964"/>
    <w:rsid w:val="00072E94"/>
    <w:rsid w:val="0007394D"/>
    <w:rsid w:val="00074904"/>
    <w:rsid w:val="000823D7"/>
    <w:rsid w:val="00090850"/>
    <w:rsid w:val="00091295"/>
    <w:rsid w:val="0009403B"/>
    <w:rsid w:val="00097C3A"/>
    <w:rsid w:val="000A446B"/>
    <w:rsid w:val="000A5616"/>
    <w:rsid w:val="000B00BC"/>
    <w:rsid w:val="000B054E"/>
    <w:rsid w:val="000B4E53"/>
    <w:rsid w:val="000B7C49"/>
    <w:rsid w:val="000C7552"/>
    <w:rsid w:val="000D1040"/>
    <w:rsid w:val="000D75DC"/>
    <w:rsid w:val="000E4EAD"/>
    <w:rsid w:val="000F520C"/>
    <w:rsid w:val="00100A59"/>
    <w:rsid w:val="001015C9"/>
    <w:rsid w:val="00104EC2"/>
    <w:rsid w:val="00106898"/>
    <w:rsid w:val="00106AE7"/>
    <w:rsid w:val="00113EC2"/>
    <w:rsid w:val="00116139"/>
    <w:rsid w:val="00116462"/>
    <w:rsid w:val="00121090"/>
    <w:rsid w:val="0012148E"/>
    <w:rsid w:val="00121FFA"/>
    <w:rsid w:val="0012314E"/>
    <w:rsid w:val="001233E7"/>
    <w:rsid w:val="001249C6"/>
    <w:rsid w:val="001303CD"/>
    <w:rsid w:val="00131C5B"/>
    <w:rsid w:val="00135F90"/>
    <w:rsid w:val="00140E9B"/>
    <w:rsid w:val="00143569"/>
    <w:rsid w:val="00146C97"/>
    <w:rsid w:val="00155839"/>
    <w:rsid w:val="00156B19"/>
    <w:rsid w:val="001606DB"/>
    <w:rsid w:val="00163203"/>
    <w:rsid w:val="00164425"/>
    <w:rsid w:val="001650A4"/>
    <w:rsid w:val="00165419"/>
    <w:rsid w:val="00171F08"/>
    <w:rsid w:val="00177D81"/>
    <w:rsid w:val="001824AA"/>
    <w:rsid w:val="00183DB6"/>
    <w:rsid w:val="001877D4"/>
    <w:rsid w:val="001A1E75"/>
    <w:rsid w:val="001A313C"/>
    <w:rsid w:val="001A3DAC"/>
    <w:rsid w:val="001B5B59"/>
    <w:rsid w:val="001B6D83"/>
    <w:rsid w:val="001C2D7E"/>
    <w:rsid w:val="001C58CC"/>
    <w:rsid w:val="001D093E"/>
    <w:rsid w:val="001D18AF"/>
    <w:rsid w:val="001D33C0"/>
    <w:rsid w:val="001D61A7"/>
    <w:rsid w:val="001D7E80"/>
    <w:rsid w:val="001E395A"/>
    <w:rsid w:val="001F0B80"/>
    <w:rsid w:val="001F1A6A"/>
    <w:rsid w:val="001F5027"/>
    <w:rsid w:val="001F7FC4"/>
    <w:rsid w:val="002014F6"/>
    <w:rsid w:val="00205422"/>
    <w:rsid w:val="0021371C"/>
    <w:rsid w:val="002168AE"/>
    <w:rsid w:val="00220C91"/>
    <w:rsid w:val="00227976"/>
    <w:rsid w:val="00230B2F"/>
    <w:rsid w:val="00234B45"/>
    <w:rsid w:val="00237BE5"/>
    <w:rsid w:val="00240508"/>
    <w:rsid w:val="00241ED0"/>
    <w:rsid w:val="00242A8A"/>
    <w:rsid w:val="002510CF"/>
    <w:rsid w:val="0025663A"/>
    <w:rsid w:val="002625E1"/>
    <w:rsid w:val="00267736"/>
    <w:rsid w:val="00267E4F"/>
    <w:rsid w:val="0027217E"/>
    <w:rsid w:val="00273282"/>
    <w:rsid w:val="00283E1F"/>
    <w:rsid w:val="00285572"/>
    <w:rsid w:val="00286E28"/>
    <w:rsid w:val="00287893"/>
    <w:rsid w:val="002879FB"/>
    <w:rsid w:val="00290E81"/>
    <w:rsid w:val="00292556"/>
    <w:rsid w:val="00296487"/>
    <w:rsid w:val="002A27A7"/>
    <w:rsid w:val="002A2EE1"/>
    <w:rsid w:val="002A4CED"/>
    <w:rsid w:val="002B0661"/>
    <w:rsid w:val="002B1DAE"/>
    <w:rsid w:val="002B4481"/>
    <w:rsid w:val="002C1B81"/>
    <w:rsid w:val="002C34FC"/>
    <w:rsid w:val="002C4351"/>
    <w:rsid w:val="002C503C"/>
    <w:rsid w:val="002C6B6C"/>
    <w:rsid w:val="002D158E"/>
    <w:rsid w:val="002D1A9D"/>
    <w:rsid w:val="002D1D71"/>
    <w:rsid w:val="002D2BF9"/>
    <w:rsid w:val="002D3B7E"/>
    <w:rsid w:val="002D543B"/>
    <w:rsid w:val="002D59CA"/>
    <w:rsid w:val="002E1C6C"/>
    <w:rsid w:val="002E2EAB"/>
    <w:rsid w:val="002E5C9B"/>
    <w:rsid w:val="002F02B8"/>
    <w:rsid w:val="002F1675"/>
    <w:rsid w:val="002F799B"/>
    <w:rsid w:val="0030187A"/>
    <w:rsid w:val="0030739D"/>
    <w:rsid w:val="00307E8D"/>
    <w:rsid w:val="00325407"/>
    <w:rsid w:val="00330B72"/>
    <w:rsid w:val="00330FA6"/>
    <w:rsid w:val="00332F81"/>
    <w:rsid w:val="00333337"/>
    <w:rsid w:val="0033361E"/>
    <w:rsid w:val="00334D20"/>
    <w:rsid w:val="00336BAE"/>
    <w:rsid w:val="00340553"/>
    <w:rsid w:val="00340FDA"/>
    <w:rsid w:val="003434EF"/>
    <w:rsid w:val="00346A99"/>
    <w:rsid w:val="00355E05"/>
    <w:rsid w:val="003563E9"/>
    <w:rsid w:val="00357E50"/>
    <w:rsid w:val="0036266C"/>
    <w:rsid w:val="00364A52"/>
    <w:rsid w:val="003656BB"/>
    <w:rsid w:val="003777B0"/>
    <w:rsid w:val="00380139"/>
    <w:rsid w:val="00381DDE"/>
    <w:rsid w:val="00382F92"/>
    <w:rsid w:val="00387B0A"/>
    <w:rsid w:val="00393ECE"/>
    <w:rsid w:val="0039431F"/>
    <w:rsid w:val="00396822"/>
    <w:rsid w:val="00397AF6"/>
    <w:rsid w:val="003A355E"/>
    <w:rsid w:val="003A383F"/>
    <w:rsid w:val="003A3BE1"/>
    <w:rsid w:val="003A3CC2"/>
    <w:rsid w:val="003B2632"/>
    <w:rsid w:val="003B3D7C"/>
    <w:rsid w:val="003B41AF"/>
    <w:rsid w:val="003B76B6"/>
    <w:rsid w:val="003C11CB"/>
    <w:rsid w:val="003C1C5F"/>
    <w:rsid w:val="003C750B"/>
    <w:rsid w:val="003D1108"/>
    <w:rsid w:val="003D1542"/>
    <w:rsid w:val="003D5665"/>
    <w:rsid w:val="003D6A8F"/>
    <w:rsid w:val="003E7420"/>
    <w:rsid w:val="003E7BF0"/>
    <w:rsid w:val="003F0CA4"/>
    <w:rsid w:val="003F4538"/>
    <w:rsid w:val="003F462D"/>
    <w:rsid w:val="003F5F4D"/>
    <w:rsid w:val="00400148"/>
    <w:rsid w:val="00401772"/>
    <w:rsid w:val="00402592"/>
    <w:rsid w:val="00402614"/>
    <w:rsid w:val="00405AC0"/>
    <w:rsid w:val="00406673"/>
    <w:rsid w:val="00410340"/>
    <w:rsid w:val="00411991"/>
    <w:rsid w:val="00413A9E"/>
    <w:rsid w:val="00414284"/>
    <w:rsid w:val="00415200"/>
    <w:rsid w:val="0041646A"/>
    <w:rsid w:val="0041655F"/>
    <w:rsid w:val="0042422A"/>
    <w:rsid w:val="00425D9C"/>
    <w:rsid w:val="004314A2"/>
    <w:rsid w:val="004344C7"/>
    <w:rsid w:val="004409DC"/>
    <w:rsid w:val="0044159B"/>
    <w:rsid w:val="004440BE"/>
    <w:rsid w:val="00445D33"/>
    <w:rsid w:val="00445FCB"/>
    <w:rsid w:val="0045192E"/>
    <w:rsid w:val="004564F7"/>
    <w:rsid w:val="00456EFF"/>
    <w:rsid w:val="004809B8"/>
    <w:rsid w:val="00481450"/>
    <w:rsid w:val="00490500"/>
    <w:rsid w:val="00495786"/>
    <w:rsid w:val="00497812"/>
    <w:rsid w:val="004A6C41"/>
    <w:rsid w:val="004B15EB"/>
    <w:rsid w:val="004B2B49"/>
    <w:rsid w:val="004B4D7E"/>
    <w:rsid w:val="004B74FA"/>
    <w:rsid w:val="004C0B58"/>
    <w:rsid w:val="004C433D"/>
    <w:rsid w:val="004C4B15"/>
    <w:rsid w:val="004C6929"/>
    <w:rsid w:val="004D0066"/>
    <w:rsid w:val="004D0A73"/>
    <w:rsid w:val="004D0A90"/>
    <w:rsid w:val="004D0BCC"/>
    <w:rsid w:val="004D15B8"/>
    <w:rsid w:val="004D17EA"/>
    <w:rsid w:val="004D2C6A"/>
    <w:rsid w:val="004D4BC2"/>
    <w:rsid w:val="004E1488"/>
    <w:rsid w:val="004E7640"/>
    <w:rsid w:val="004F0054"/>
    <w:rsid w:val="004F3665"/>
    <w:rsid w:val="004F5D69"/>
    <w:rsid w:val="0050104D"/>
    <w:rsid w:val="005040E0"/>
    <w:rsid w:val="00511643"/>
    <w:rsid w:val="00511685"/>
    <w:rsid w:val="00511EBC"/>
    <w:rsid w:val="00516EBC"/>
    <w:rsid w:val="00517EC5"/>
    <w:rsid w:val="005255BF"/>
    <w:rsid w:val="0052779B"/>
    <w:rsid w:val="00531731"/>
    <w:rsid w:val="00531AF2"/>
    <w:rsid w:val="00531C15"/>
    <w:rsid w:val="00532FBE"/>
    <w:rsid w:val="00534261"/>
    <w:rsid w:val="00540798"/>
    <w:rsid w:val="00541B19"/>
    <w:rsid w:val="00547130"/>
    <w:rsid w:val="00552C3C"/>
    <w:rsid w:val="00555579"/>
    <w:rsid w:val="00555E1B"/>
    <w:rsid w:val="00563214"/>
    <w:rsid w:val="00566C06"/>
    <w:rsid w:val="005709B1"/>
    <w:rsid w:val="00570ED1"/>
    <w:rsid w:val="00573214"/>
    <w:rsid w:val="00574030"/>
    <w:rsid w:val="00577CDB"/>
    <w:rsid w:val="00582588"/>
    <w:rsid w:val="00585517"/>
    <w:rsid w:val="00585BA6"/>
    <w:rsid w:val="00587E9D"/>
    <w:rsid w:val="0059043F"/>
    <w:rsid w:val="005A163C"/>
    <w:rsid w:val="005A1B0C"/>
    <w:rsid w:val="005B597B"/>
    <w:rsid w:val="005C1CEB"/>
    <w:rsid w:val="005C288A"/>
    <w:rsid w:val="005C421F"/>
    <w:rsid w:val="005C67D4"/>
    <w:rsid w:val="005C7767"/>
    <w:rsid w:val="005D10FF"/>
    <w:rsid w:val="005D3C56"/>
    <w:rsid w:val="005D5D1F"/>
    <w:rsid w:val="005E3617"/>
    <w:rsid w:val="005E565D"/>
    <w:rsid w:val="005E6A42"/>
    <w:rsid w:val="005E74C8"/>
    <w:rsid w:val="005F1E78"/>
    <w:rsid w:val="005F2EB9"/>
    <w:rsid w:val="005F41FD"/>
    <w:rsid w:val="005F6948"/>
    <w:rsid w:val="005F77F9"/>
    <w:rsid w:val="006059F8"/>
    <w:rsid w:val="006070D4"/>
    <w:rsid w:val="00612BC3"/>
    <w:rsid w:val="00612D3A"/>
    <w:rsid w:val="0061726E"/>
    <w:rsid w:val="00617F73"/>
    <w:rsid w:val="0062098C"/>
    <w:rsid w:val="00620A97"/>
    <w:rsid w:val="00627795"/>
    <w:rsid w:val="00630277"/>
    <w:rsid w:val="0063240A"/>
    <w:rsid w:val="006324B5"/>
    <w:rsid w:val="00632CEF"/>
    <w:rsid w:val="00633D93"/>
    <w:rsid w:val="00634840"/>
    <w:rsid w:val="00634C0F"/>
    <w:rsid w:val="00635BA9"/>
    <w:rsid w:val="00651FC1"/>
    <w:rsid w:val="00652ECB"/>
    <w:rsid w:val="00655893"/>
    <w:rsid w:val="00661DE2"/>
    <w:rsid w:val="00662F1F"/>
    <w:rsid w:val="00664FD2"/>
    <w:rsid w:val="0066630F"/>
    <w:rsid w:val="006669E1"/>
    <w:rsid w:val="00671DCB"/>
    <w:rsid w:val="00674E0C"/>
    <w:rsid w:val="00680147"/>
    <w:rsid w:val="00681204"/>
    <w:rsid w:val="006844FD"/>
    <w:rsid w:val="00684E6F"/>
    <w:rsid w:val="006868BF"/>
    <w:rsid w:val="00686BCC"/>
    <w:rsid w:val="00693192"/>
    <w:rsid w:val="00694D85"/>
    <w:rsid w:val="006978C3"/>
    <w:rsid w:val="006A1EF5"/>
    <w:rsid w:val="006A2017"/>
    <w:rsid w:val="006A2F7C"/>
    <w:rsid w:val="006A6006"/>
    <w:rsid w:val="006B0D15"/>
    <w:rsid w:val="006B17D4"/>
    <w:rsid w:val="006B3519"/>
    <w:rsid w:val="006C0DE6"/>
    <w:rsid w:val="006C1D16"/>
    <w:rsid w:val="006C30D7"/>
    <w:rsid w:val="006C734D"/>
    <w:rsid w:val="006D16A4"/>
    <w:rsid w:val="006D40FA"/>
    <w:rsid w:val="006D42F9"/>
    <w:rsid w:val="006D5C16"/>
    <w:rsid w:val="006D7B50"/>
    <w:rsid w:val="006E7BB9"/>
    <w:rsid w:val="006F11F9"/>
    <w:rsid w:val="006F173C"/>
    <w:rsid w:val="006F5AB8"/>
    <w:rsid w:val="00700490"/>
    <w:rsid w:val="00700BD3"/>
    <w:rsid w:val="00700D53"/>
    <w:rsid w:val="00701164"/>
    <w:rsid w:val="0070252B"/>
    <w:rsid w:val="00702D2B"/>
    <w:rsid w:val="00703956"/>
    <w:rsid w:val="0070587E"/>
    <w:rsid w:val="00720D4B"/>
    <w:rsid w:val="00721F69"/>
    <w:rsid w:val="00721F71"/>
    <w:rsid w:val="00724D58"/>
    <w:rsid w:val="00734840"/>
    <w:rsid w:val="00734A36"/>
    <w:rsid w:val="007369D8"/>
    <w:rsid w:val="00736F3A"/>
    <w:rsid w:val="00741972"/>
    <w:rsid w:val="007464CA"/>
    <w:rsid w:val="0074670D"/>
    <w:rsid w:val="0076039B"/>
    <w:rsid w:val="0076170E"/>
    <w:rsid w:val="007649C4"/>
    <w:rsid w:val="00766498"/>
    <w:rsid w:val="007762C0"/>
    <w:rsid w:val="007776DE"/>
    <w:rsid w:val="0078622F"/>
    <w:rsid w:val="00790063"/>
    <w:rsid w:val="007903B7"/>
    <w:rsid w:val="0079070A"/>
    <w:rsid w:val="00792F86"/>
    <w:rsid w:val="00794673"/>
    <w:rsid w:val="00794D55"/>
    <w:rsid w:val="00794EA4"/>
    <w:rsid w:val="00795358"/>
    <w:rsid w:val="007A4BB8"/>
    <w:rsid w:val="007A4CB8"/>
    <w:rsid w:val="007A5CF5"/>
    <w:rsid w:val="007A75BB"/>
    <w:rsid w:val="007B03B0"/>
    <w:rsid w:val="007B0B86"/>
    <w:rsid w:val="007B1D19"/>
    <w:rsid w:val="007B2692"/>
    <w:rsid w:val="007B2FAE"/>
    <w:rsid w:val="007B3CCD"/>
    <w:rsid w:val="007B73BD"/>
    <w:rsid w:val="007B7FC3"/>
    <w:rsid w:val="007C1C57"/>
    <w:rsid w:val="007C304A"/>
    <w:rsid w:val="007D046F"/>
    <w:rsid w:val="007D2437"/>
    <w:rsid w:val="007D33EC"/>
    <w:rsid w:val="007D449B"/>
    <w:rsid w:val="007D695A"/>
    <w:rsid w:val="007E02D0"/>
    <w:rsid w:val="007E04B2"/>
    <w:rsid w:val="007E218A"/>
    <w:rsid w:val="007E3392"/>
    <w:rsid w:val="007E7134"/>
    <w:rsid w:val="007F0FB5"/>
    <w:rsid w:val="007F3483"/>
    <w:rsid w:val="007F373F"/>
    <w:rsid w:val="007F484D"/>
    <w:rsid w:val="007F6739"/>
    <w:rsid w:val="008027F7"/>
    <w:rsid w:val="00802DD6"/>
    <w:rsid w:val="0080613E"/>
    <w:rsid w:val="008072BB"/>
    <w:rsid w:val="008124A2"/>
    <w:rsid w:val="00813E38"/>
    <w:rsid w:val="0081567C"/>
    <w:rsid w:val="00816B4A"/>
    <w:rsid w:val="008171E3"/>
    <w:rsid w:val="0081726B"/>
    <w:rsid w:val="00822826"/>
    <w:rsid w:val="00822F47"/>
    <w:rsid w:val="0082639D"/>
    <w:rsid w:val="00826CA0"/>
    <w:rsid w:val="008320C7"/>
    <w:rsid w:val="00834CA8"/>
    <w:rsid w:val="00835162"/>
    <w:rsid w:val="00837078"/>
    <w:rsid w:val="00840592"/>
    <w:rsid w:val="0084273E"/>
    <w:rsid w:val="00842FC2"/>
    <w:rsid w:val="00846035"/>
    <w:rsid w:val="00846A70"/>
    <w:rsid w:val="00852A15"/>
    <w:rsid w:val="00856EFF"/>
    <w:rsid w:val="00866E07"/>
    <w:rsid w:val="0087080D"/>
    <w:rsid w:val="00873673"/>
    <w:rsid w:val="00880DC1"/>
    <w:rsid w:val="00882D30"/>
    <w:rsid w:val="00891705"/>
    <w:rsid w:val="00894500"/>
    <w:rsid w:val="0089544F"/>
    <w:rsid w:val="008965D8"/>
    <w:rsid w:val="00896A01"/>
    <w:rsid w:val="00897018"/>
    <w:rsid w:val="00897211"/>
    <w:rsid w:val="008A2C09"/>
    <w:rsid w:val="008A2D1B"/>
    <w:rsid w:val="008A3108"/>
    <w:rsid w:val="008A6D3E"/>
    <w:rsid w:val="008B2B05"/>
    <w:rsid w:val="008B6AC8"/>
    <w:rsid w:val="008B6ECA"/>
    <w:rsid w:val="008B7EF3"/>
    <w:rsid w:val="008C092F"/>
    <w:rsid w:val="008C4DA9"/>
    <w:rsid w:val="008C60E9"/>
    <w:rsid w:val="008D0504"/>
    <w:rsid w:val="008D29D9"/>
    <w:rsid w:val="008D2A98"/>
    <w:rsid w:val="008D4C59"/>
    <w:rsid w:val="008D721D"/>
    <w:rsid w:val="008E05B7"/>
    <w:rsid w:val="008E3440"/>
    <w:rsid w:val="008E5F42"/>
    <w:rsid w:val="008E62DD"/>
    <w:rsid w:val="008F15F5"/>
    <w:rsid w:val="008F5BE0"/>
    <w:rsid w:val="008F79D7"/>
    <w:rsid w:val="0090044A"/>
    <w:rsid w:val="0090303B"/>
    <w:rsid w:val="00905908"/>
    <w:rsid w:val="00906A60"/>
    <w:rsid w:val="00906C19"/>
    <w:rsid w:val="009102F8"/>
    <w:rsid w:val="009147B3"/>
    <w:rsid w:val="0092029E"/>
    <w:rsid w:val="00920671"/>
    <w:rsid w:val="0092347D"/>
    <w:rsid w:val="00931B6B"/>
    <w:rsid w:val="00933669"/>
    <w:rsid w:val="009429DB"/>
    <w:rsid w:val="00942F8C"/>
    <w:rsid w:val="0094612F"/>
    <w:rsid w:val="00950455"/>
    <w:rsid w:val="00950716"/>
    <w:rsid w:val="009537F0"/>
    <w:rsid w:val="009569CF"/>
    <w:rsid w:val="00957BFA"/>
    <w:rsid w:val="00961B38"/>
    <w:rsid w:val="00962BF6"/>
    <w:rsid w:val="00971995"/>
    <w:rsid w:val="009728F8"/>
    <w:rsid w:val="00973ACA"/>
    <w:rsid w:val="00973C61"/>
    <w:rsid w:val="0097607A"/>
    <w:rsid w:val="00981274"/>
    <w:rsid w:val="00981836"/>
    <w:rsid w:val="00982FA2"/>
    <w:rsid w:val="00987997"/>
    <w:rsid w:val="00994509"/>
    <w:rsid w:val="00995040"/>
    <w:rsid w:val="0099539B"/>
    <w:rsid w:val="00996551"/>
    <w:rsid w:val="009A027F"/>
    <w:rsid w:val="009A1F19"/>
    <w:rsid w:val="009A3B9A"/>
    <w:rsid w:val="009A537A"/>
    <w:rsid w:val="009A626B"/>
    <w:rsid w:val="009A7EE9"/>
    <w:rsid w:val="009B1655"/>
    <w:rsid w:val="009B45C7"/>
    <w:rsid w:val="009B750E"/>
    <w:rsid w:val="009C0EC1"/>
    <w:rsid w:val="009C3E26"/>
    <w:rsid w:val="009C4CC9"/>
    <w:rsid w:val="009C5855"/>
    <w:rsid w:val="009D03DC"/>
    <w:rsid w:val="009D1217"/>
    <w:rsid w:val="009D1222"/>
    <w:rsid w:val="009D1B4B"/>
    <w:rsid w:val="009D4665"/>
    <w:rsid w:val="009E00C2"/>
    <w:rsid w:val="009E1204"/>
    <w:rsid w:val="009E23E3"/>
    <w:rsid w:val="009E3C81"/>
    <w:rsid w:val="009F22D5"/>
    <w:rsid w:val="009F25AD"/>
    <w:rsid w:val="009F29F8"/>
    <w:rsid w:val="00A0469D"/>
    <w:rsid w:val="00A05C25"/>
    <w:rsid w:val="00A05FF0"/>
    <w:rsid w:val="00A126C1"/>
    <w:rsid w:val="00A137A8"/>
    <w:rsid w:val="00A1557F"/>
    <w:rsid w:val="00A1587A"/>
    <w:rsid w:val="00A30AB0"/>
    <w:rsid w:val="00A34828"/>
    <w:rsid w:val="00A40012"/>
    <w:rsid w:val="00A40ED6"/>
    <w:rsid w:val="00A44048"/>
    <w:rsid w:val="00A459B3"/>
    <w:rsid w:val="00A45CD2"/>
    <w:rsid w:val="00A46D6F"/>
    <w:rsid w:val="00A544DD"/>
    <w:rsid w:val="00A55728"/>
    <w:rsid w:val="00A63256"/>
    <w:rsid w:val="00A6349C"/>
    <w:rsid w:val="00A66144"/>
    <w:rsid w:val="00A668B1"/>
    <w:rsid w:val="00A70FB4"/>
    <w:rsid w:val="00A71F3E"/>
    <w:rsid w:val="00A748C2"/>
    <w:rsid w:val="00A83357"/>
    <w:rsid w:val="00A8433F"/>
    <w:rsid w:val="00A849E5"/>
    <w:rsid w:val="00A86648"/>
    <w:rsid w:val="00A871C4"/>
    <w:rsid w:val="00A90FE0"/>
    <w:rsid w:val="00A92CDB"/>
    <w:rsid w:val="00AA0F54"/>
    <w:rsid w:val="00AA44AF"/>
    <w:rsid w:val="00AA5ACE"/>
    <w:rsid w:val="00AB42C2"/>
    <w:rsid w:val="00AB6511"/>
    <w:rsid w:val="00AB653F"/>
    <w:rsid w:val="00AB65B6"/>
    <w:rsid w:val="00AC17D0"/>
    <w:rsid w:val="00AC3069"/>
    <w:rsid w:val="00AC44F4"/>
    <w:rsid w:val="00AC5033"/>
    <w:rsid w:val="00AC5DE5"/>
    <w:rsid w:val="00AC6796"/>
    <w:rsid w:val="00AC77D9"/>
    <w:rsid w:val="00AD373F"/>
    <w:rsid w:val="00AD6660"/>
    <w:rsid w:val="00AD6756"/>
    <w:rsid w:val="00AD7173"/>
    <w:rsid w:val="00AE1359"/>
    <w:rsid w:val="00AE2F97"/>
    <w:rsid w:val="00AE53F6"/>
    <w:rsid w:val="00AE677C"/>
    <w:rsid w:val="00AE74E5"/>
    <w:rsid w:val="00AF1E0B"/>
    <w:rsid w:val="00AF2483"/>
    <w:rsid w:val="00AF29F9"/>
    <w:rsid w:val="00AF3199"/>
    <w:rsid w:val="00AF31AD"/>
    <w:rsid w:val="00AF4E67"/>
    <w:rsid w:val="00AF52D1"/>
    <w:rsid w:val="00B014AE"/>
    <w:rsid w:val="00B0152D"/>
    <w:rsid w:val="00B05AC7"/>
    <w:rsid w:val="00B11355"/>
    <w:rsid w:val="00B12971"/>
    <w:rsid w:val="00B13EA3"/>
    <w:rsid w:val="00B17478"/>
    <w:rsid w:val="00B206EB"/>
    <w:rsid w:val="00B20902"/>
    <w:rsid w:val="00B20E9D"/>
    <w:rsid w:val="00B307BA"/>
    <w:rsid w:val="00B312C5"/>
    <w:rsid w:val="00B31B88"/>
    <w:rsid w:val="00B44398"/>
    <w:rsid w:val="00B45625"/>
    <w:rsid w:val="00B46AC2"/>
    <w:rsid w:val="00B50C27"/>
    <w:rsid w:val="00B5255C"/>
    <w:rsid w:val="00B6524D"/>
    <w:rsid w:val="00B66CE7"/>
    <w:rsid w:val="00B755DD"/>
    <w:rsid w:val="00B77545"/>
    <w:rsid w:val="00B8523B"/>
    <w:rsid w:val="00B87CFB"/>
    <w:rsid w:val="00B91623"/>
    <w:rsid w:val="00B94C7E"/>
    <w:rsid w:val="00B95B89"/>
    <w:rsid w:val="00B95B92"/>
    <w:rsid w:val="00B96D40"/>
    <w:rsid w:val="00BA232B"/>
    <w:rsid w:val="00BA303B"/>
    <w:rsid w:val="00BA46B0"/>
    <w:rsid w:val="00BA6DFF"/>
    <w:rsid w:val="00BA7638"/>
    <w:rsid w:val="00BB29E6"/>
    <w:rsid w:val="00BB5150"/>
    <w:rsid w:val="00BB5BF6"/>
    <w:rsid w:val="00BB7F98"/>
    <w:rsid w:val="00BC035F"/>
    <w:rsid w:val="00BC059E"/>
    <w:rsid w:val="00BC0AB4"/>
    <w:rsid w:val="00BC11C1"/>
    <w:rsid w:val="00BC1D71"/>
    <w:rsid w:val="00BC2BAF"/>
    <w:rsid w:val="00BC4A9F"/>
    <w:rsid w:val="00BD3909"/>
    <w:rsid w:val="00BD57A9"/>
    <w:rsid w:val="00BE0D3D"/>
    <w:rsid w:val="00BE2324"/>
    <w:rsid w:val="00BE235C"/>
    <w:rsid w:val="00BE4131"/>
    <w:rsid w:val="00BF1116"/>
    <w:rsid w:val="00BF140B"/>
    <w:rsid w:val="00BF2303"/>
    <w:rsid w:val="00BF5779"/>
    <w:rsid w:val="00BF6292"/>
    <w:rsid w:val="00BF6930"/>
    <w:rsid w:val="00C006E5"/>
    <w:rsid w:val="00C01FD4"/>
    <w:rsid w:val="00C04FB0"/>
    <w:rsid w:val="00C119E7"/>
    <w:rsid w:val="00C2022D"/>
    <w:rsid w:val="00C2081D"/>
    <w:rsid w:val="00C222A3"/>
    <w:rsid w:val="00C3003F"/>
    <w:rsid w:val="00C30E16"/>
    <w:rsid w:val="00C36A35"/>
    <w:rsid w:val="00C42618"/>
    <w:rsid w:val="00C451C5"/>
    <w:rsid w:val="00C54895"/>
    <w:rsid w:val="00C56600"/>
    <w:rsid w:val="00C602F7"/>
    <w:rsid w:val="00C62DD6"/>
    <w:rsid w:val="00C6369E"/>
    <w:rsid w:val="00C63B31"/>
    <w:rsid w:val="00C64340"/>
    <w:rsid w:val="00C67A9F"/>
    <w:rsid w:val="00C7318D"/>
    <w:rsid w:val="00C735BF"/>
    <w:rsid w:val="00C73D91"/>
    <w:rsid w:val="00C75382"/>
    <w:rsid w:val="00C76526"/>
    <w:rsid w:val="00C778A8"/>
    <w:rsid w:val="00C813A6"/>
    <w:rsid w:val="00C823D1"/>
    <w:rsid w:val="00C84827"/>
    <w:rsid w:val="00C8660B"/>
    <w:rsid w:val="00C87C10"/>
    <w:rsid w:val="00C87E28"/>
    <w:rsid w:val="00C923D1"/>
    <w:rsid w:val="00C96C47"/>
    <w:rsid w:val="00C96DFD"/>
    <w:rsid w:val="00CA2508"/>
    <w:rsid w:val="00CA4727"/>
    <w:rsid w:val="00CB2BE6"/>
    <w:rsid w:val="00CB76E7"/>
    <w:rsid w:val="00CC02D9"/>
    <w:rsid w:val="00CC12E3"/>
    <w:rsid w:val="00CC4D78"/>
    <w:rsid w:val="00CC630A"/>
    <w:rsid w:val="00CD1ACE"/>
    <w:rsid w:val="00CE0BD9"/>
    <w:rsid w:val="00CE1C6B"/>
    <w:rsid w:val="00CE2813"/>
    <w:rsid w:val="00CE2C01"/>
    <w:rsid w:val="00CE50B6"/>
    <w:rsid w:val="00CE5148"/>
    <w:rsid w:val="00CE5803"/>
    <w:rsid w:val="00CE70D4"/>
    <w:rsid w:val="00CF07C8"/>
    <w:rsid w:val="00CF2D11"/>
    <w:rsid w:val="00CF393F"/>
    <w:rsid w:val="00CF4037"/>
    <w:rsid w:val="00CF4AB2"/>
    <w:rsid w:val="00CF5568"/>
    <w:rsid w:val="00CF5990"/>
    <w:rsid w:val="00D024BD"/>
    <w:rsid w:val="00D04D5A"/>
    <w:rsid w:val="00D07838"/>
    <w:rsid w:val="00D10414"/>
    <w:rsid w:val="00D10EDF"/>
    <w:rsid w:val="00D158D7"/>
    <w:rsid w:val="00D16F10"/>
    <w:rsid w:val="00D218F0"/>
    <w:rsid w:val="00D23599"/>
    <w:rsid w:val="00D24185"/>
    <w:rsid w:val="00D24197"/>
    <w:rsid w:val="00D249C8"/>
    <w:rsid w:val="00D33773"/>
    <w:rsid w:val="00D3554A"/>
    <w:rsid w:val="00D358A4"/>
    <w:rsid w:val="00D4025B"/>
    <w:rsid w:val="00D45C93"/>
    <w:rsid w:val="00D508EB"/>
    <w:rsid w:val="00D51232"/>
    <w:rsid w:val="00D52AD2"/>
    <w:rsid w:val="00D56425"/>
    <w:rsid w:val="00D5669F"/>
    <w:rsid w:val="00D62648"/>
    <w:rsid w:val="00D63FD1"/>
    <w:rsid w:val="00D643A5"/>
    <w:rsid w:val="00D65183"/>
    <w:rsid w:val="00D67F80"/>
    <w:rsid w:val="00D70BE6"/>
    <w:rsid w:val="00D73DB8"/>
    <w:rsid w:val="00D7598F"/>
    <w:rsid w:val="00D76557"/>
    <w:rsid w:val="00D76646"/>
    <w:rsid w:val="00D7705C"/>
    <w:rsid w:val="00D77679"/>
    <w:rsid w:val="00D779DD"/>
    <w:rsid w:val="00D805A0"/>
    <w:rsid w:val="00D81926"/>
    <w:rsid w:val="00D82A21"/>
    <w:rsid w:val="00D85809"/>
    <w:rsid w:val="00D85F86"/>
    <w:rsid w:val="00D85FF6"/>
    <w:rsid w:val="00D87A35"/>
    <w:rsid w:val="00DA1716"/>
    <w:rsid w:val="00DA57F8"/>
    <w:rsid w:val="00DB1BBE"/>
    <w:rsid w:val="00DB4A51"/>
    <w:rsid w:val="00DB6051"/>
    <w:rsid w:val="00DB641C"/>
    <w:rsid w:val="00DB77D5"/>
    <w:rsid w:val="00DC0974"/>
    <w:rsid w:val="00DC0CBA"/>
    <w:rsid w:val="00DC68BF"/>
    <w:rsid w:val="00DC79BB"/>
    <w:rsid w:val="00DD0BF8"/>
    <w:rsid w:val="00DD235F"/>
    <w:rsid w:val="00DD355A"/>
    <w:rsid w:val="00DE2D47"/>
    <w:rsid w:val="00DE49B7"/>
    <w:rsid w:val="00DE527C"/>
    <w:rsid w:val="00DE6F68"/>
    <w:rsid w:val="00DF1141"/>
    <w:rsid w:val="00DF213D"/>
    <w:rsid w:val="00DF31DD"/>
    <w:rsid w:val="00E0122A"/>
    <w:rsid w:val="00E01C28"/>
    <w:rsid w:val="00E04914"/>
    <w:rsid w:val="00E06C74"/>
    <w:rsid w:val="00E1146B"/>
    <w:rsid w:val="00E124BA"/>
    <w:rsid w:val="00E126F7"/>
    <w:rsid w:val="00E16238"/>
    <w:rsid w:val="00E1699B"/>
    <w:rsid w:val="00E1780F"/>
    <w:rsid w:val="00E17934"/>
    <w:rsid w:val="00E21A55"/>
    <w:rsid w:val="00E21D5A"/>
    <w:rsid w:val="00E21EDF"/>
    <w:rsid w:val="00E23B89"/>
    <w:rsid w:val="00E245F7"/>
    <w:rsid w:val="00E26630"/>
    <w:rsid w:val="00E3595B"/>
    <w:rsid w:val="00E36143"/>
    <w:rsid w:val="00E40C41"/>
    <w:rsid w:val="00E41CD9"/>
    <w:rsid w:val="00E431D7"/>
    <w:rsid w:val="00E43DEF"/>
    <w:rsid w:val="00E44D27"/>
    <w:rsid w:val="00E45AAF"/>
    <w:rsid w:val="00E54854"/>
    <w:rsid w:val="00E57AAB"/>
    <w:rsid w:val="00E65DA6"/>
    <w:rsid w:val="00E66F1F"/>
    <w:rsid w:val="00E70ED3"/>
    <w:rsid w:val="00E73C1C"/>
    <w:rsid w:val="00E85EDB"/>
    <w:rsid w:val="00E86FF4"/>
    <w:rsid w:val="00E9037C"/>
    <w:rsid w:val="00E911D3"/>
    <w:rsid w:val="00E9178B"/>
    <w:rsid w:val="00E939D0"/>
    <w:rsid w:val="00EA09EF"/>
    <w:rsid w:val="00EA1880"/>
    <w:rsid w:val="00EA450E"/>
    <w:rsid w:val="00EA64BD"/>
    <w:rsid w:val="00EA69E7"/>
    <w:rsid w:val="00EB1AAB"/>
    <w:rsid w:val="00EB2AF8"/>
    <w:rsid w:val="00EB4284"/>
    <w:rsid w:val="00EB77BB"/>
    <w:rsid w:val="00EC36E4"/>
    <w:rsid w:val="00EC4CE7"/>
    <w:rsid w:val="00ED1CCD"/>
    <w:rsid w:val="00ED73EA"/>
    <w:rsid w:val="00ED7E16"/>
    <w:rsid w:val="00ED7F28"/>
    <w:rsid w:val="00EE0B67"/>
    <w:rsid w:val="00F01FD8"/>
    <w:rsid w:val="00F021CA"/>
    <w:rsid w:val="00F04C58"/>
    <w:rsid w:val="00F10460"/>
    <w:rsid w:val="00F11A59"/>
    <w:rsid w:val="00F135E2"/>
    <w:rsid w:val="00F13BC4"/>
    <w:rsid w:val="00F13CB7"/>
    <w:rsid w:val="00F14B1C"/>
    <w:rsid w:val="00F15433"/>
    <w:rsid w:val="00F17D54"/>
    <w:rsid w:val="00F22966"/>
    <w:rsid w:val="00F25935"/>
    <w:rsid w:val="00F27B21"/>
    <w:rsid w:val="00F27F92"/>
    <w:rsid w:val="00F32695"/>
    <w:rsid w:val="00F3764E"/>
    <w:rsid w:val="00F41BA3"/>
    <w:rsid w:val="00F4779D"/>
    <w:rsid w:val="00F54CAE"/>
    <w:rsid w:val="00F55ACF"/>
    <w:rsid w:val="00F56062"/>
    <w:rsid w:val="00F56419"/>
    <w:rsid w:val="00F57B75"/>
    <w:rsid w:val="00F636E3"/>
    <w:rsid w:val="00F640D9"/>
    <w:rsid w:val="00F65275"/>
    <w:rsid w:val="00F704D8"/>
    <w:rsid w:val="00F72B77"/>
    <w:rsid w:val="00F7581D"/>
    <w:rsid w:val="00F75DE6"/>
    <w:rsid w:val="00F850E4"/>
    <w:rsid w:val="00F8549D"/>
    <w:rsid w:val="00F91DDA"/>
    <w:rsid w:val="00F94675"/>
    <w:rsid w:val="00F946F6"/>
    <w:rsid w:val="00F94BC6"/>
    <w:rsid w:val="00F96885"/>
    <w:rsid w:val="00F96B2B"/>
    <w:rsid w:val="00FA14E0"/>
    <w:rsid w:val="00FA6D55"/>
    <w:rsid w:val="00FB0529"/>
    <w:rsid w:val="00FB54FD"/>
    <w:rsid w:val="00FB5559"/>
    <w:rsid w:val="00FB625C"/>
    <w:rsid w:val="00FC1ECD"/>
    <w:rsid w:val="00FC20CD"/>
    <w:rsid w:val="00FC2196"/>
    <w:rsid w:val="00FC26D9"/>
    <w:rsid w:val="00FC2C42"/>
    <w:rsid w:val="00FC569D"/>
    <w:rsid w:val="00FC5D79"/>
    <w:rsid w:val="00FC6DDD"/>
    <w:rsid w:val="00FE142B"/>
    <w:rsid w:val="00FE203B"/>
    <w:rsid w:val="00FE6307"/>
    <w:rsid w:val="00FF2B95"/>
    <w:rsid w:val="00FF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16"/>
    <w:pPr>
      <w:suppressAutoHyphens/>
    </w:pPr>
    <w:rPr>
      <w:rFonts w:ascii="Calibri" w:eastAsia="SimSun" w:hAnsi="Calibri" w:cs="font29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16"/>
    <w:rPr>
      <w:rFonts w:ascii="Tahoma" w:eastAsia="SimSun" w:hAnsi="Tahoma" w:cs="Tahoma"/>
      <w:sz w:val="16"/>
      <w:szCs w:val="16"/>
      <w:lang w:eastAsia="ar-SA"/>
    </w:rPr>
  </w:style>
  <w:style w:type="character" w:styleId="a6">
    <w:name w:val="Placeholder Text"/>
    <w:basedOn w:val="a0"/>
    <w:uiPriority w:val="99"/>
    <w:semiHidden/>
    <w:rsid w:val="00DA17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1</cp:lastModifiedBy>
  <cp:revision>3</cp:revision>
  <dcterms:created xsi:type="dcterms:W3CDTF">2015-02-12T09:49:00Z</dcterms:created>
  <dcterms:modified xsi:type="dcterms:W3CDTF">2015-10-06T10:12:00Z</dcterms:modified>
</cp:coreProperties>
</file>