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F" w:rsidRPr="00057F02" w:rsidRDefault="00FE7C7F" w:rsidP="00FE7C7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91AE8" w:rsidRPr="003B70C6" w:rsidRDefault="00691AE8" w:rsidP="00691AE8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91AE8" w:rsidRPr="003B70C6" w:rsidRDefault="00691AE8" w:rsidP="00691AE8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691AE8" w:rsidRDefault="00691AE8" w:rsidP="00691AE8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356E2" w:rsidRPr="00057F02">
        <w:rPr>
          <w:rFonts w:ascii="Times New Roman" w:hAnsi="Times New Roman" w:cs="Times New Roman"/>
          <w:b/>
          <w:sz w:val="24"/>
          <w:szCs w:val="24"/>
        </w:rPr>
        <w:t>Тест по физике  11 класс (</w:t>
      </w:r>
      <w:r w:rsidR="00B356E2" w:rsidRPr="00057F02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="00B356E2" w:rsidRPr="00057F02">
        <w:rPr>
          <w:rFonts w:ascii="Times New Roman" w:hAnsi="Times New Roman" w:cs="Times New Roman"/>
          <w:b/>
          <w:sz w:val="24"/>
          <w:szCs w:val="24"/>
        </w:rPr>
        <w:t xml:space="preserve"> полугодие)  </w:t>
      </w:r>
    </w:p>
    <w:p w:rsidR="00B356E2" w:rsidRPr="00691AE8" w:rsidRDefault="00691AE8" w:rsidP="00691AE8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1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356E2" w:rsidRPr="00691AE8">
        <w:rPr>
          <w:rFonts w:ascii="Times New Roman" w:hAnsi="Times New Roman" w:cs="Times New Roman"/>
          <w:b/>
          <w:sz w:val="24"/>
          <w:szCs w:val="24"/>
        </w:rPr>
        <w:t>(Время  выполнения  работы  40 минут.)</w:t>
      </w:r>
    </w:p>
    <w:p w:rsidR="00B356E2" w:rsidRPr="00057F02" w:rsidRDefault="00B356E2" w:rsidP="00691AE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B356E2" w:rsidRPr="00057F02" w:rsidRDefault="00B356E2" w:rsidP="00691AE8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796CE4" w:rsidRPr="00057F02" w:rsidRDefault="00796CE4" w:rsidP="00691AE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F02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</w:p>
    <w:p w:rsidR="00B356E2" w:rsidRPr="00057F02" w:rsidRDefault="00B356E2" w:rsidP="00B35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02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B356E2" w:rsidRPr="00057F02" w:rsidRDefault="00B356E2" w:rsidP="00B356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F02">
        <w:rPr>
          <w:rFonts w:ascii="Times New Roman" w:hAnsi="Times New Roman" w:cs="Times New Roman"/>
          <w:sz w:val="24"/>
          <w:szCs w:val="24"/>
        </w:rPr>
        <w:t xml:space="preserve">     </w:t>
      </w:r>
      <w:r w:rsidRPr="00057F02">
        <w:rPr>
          <w:rFonts w:ascii="Times New Roman" w:hAnsi="Times New Roman" w:cs="Times New Roman"/>
          <w:sz w:val="24"/>
          <w:szCs w:val="24"/>
          <w:u w:val="single"/>
        </w:rPr>
        <w:t>Задания Части А считаются выполненными верно в том случае, если в бланке обведена буква, соответствующая правильному ответу(в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B356E2" w:rsidRPr="00057F02" w:rsidRDefault="00B356E2" w:rsidP="00B356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F02">
        <w:rPr>
          <w:rFonts w:ascii="Times New Roman" w:hAnsi="Times New Roman" w:cs="Times New Roman"/>
          <w:b/>
          <w:sz w:val="24"/>
          <w:szCs w:val="24"/>
          <w:u w:val="single"/>
        </w:rPr>
        <w:t>Части В и С</w:t>
      </w:r>
    </w:p>
    <w:p w:rsidR="00B356E2" w:rsidRPr="00057F02" w:rsidRDefault="00B356E2" w:rsidP="00B356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F02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Pr="00057F0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057F0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057F0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57F02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ответу(в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B356E2" w:rsidRPr="00057F02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E2" w:rsidRPr="00057F02" w:rsidRDefault="00B356E2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E2" w:rsidRPr="00057F02" w:rsidRDefault="00B356E2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B356E2" w:rsidRPr="00057F02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4 - 6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9 - 10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B356E2" w:rsidRPr="00057F02" w:rsidRDefault="00B356E2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F0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B356E2" w:rsidRPr="00057F02" w:rsidRDefault="00B356E2" w:rsidP="00B356E2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57F02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B356E2" w:rsidRPr="00057F02" w:rsidRDefault="00057F02" w:rsidP="00B356E2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sz w:val="24"/>
          <w:szCs w:val="24"/>
        </w:rPr>
        <w:t>Задания  части А  оценивают</w:t>
      </w:r>
      <w:r w:rsidR="00B356E2" w:rsidRPr="00057F02">
        <w:rPr>
          <w:rFonts w:ascii="Times New Roman" w:hAnsi="Times New Roman" w:cs="Times New Roman"/>
          <w:sz w:val="24"/>
          <w:szCs w:val="24"/>
        </w:rPr>
        <w:t>ся  в 1 балл,</w:t>
      </w:r>
    </w:p>
    <w:p w:rsidR="00B356E2" w:rsidRPr="00057F02" w:rsidRDefault="00057F02" w:rsidP="00B356E2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sz w:val="24"/>
          <w:szCs w:val="24"/>
        </w:rPr>
        <w:t>Задания  части В  оценивают</w:t>
      </w:r>
      <w:r w:rsidR="00B356E2" w:rsidRPr="00057F02">
        <w:rPr>
          <w:rFonts w:ascii="Times New Roman" w:hAnsi="Times New Roman" w:cs="Times New Roman"/>
          <w:sz w:val="24"/>
          <w:szCs w:val="24"/>
        </w:rPr>
        <w:t>ся  в 2 балла,</w:t>
      </w:r>
    </w:p>
    <w:p w:rsidR="00B356E2" w:rsidRPr="00057F02" w:rsidRDefault="00057F02" w:rsidP="00B356E2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sz w:val="24"/>
          <w:szCs w:val="24"/>
        </w:rPr>
        <w:t>Задания  части С  оценивают</w:t>
      </w:r>
      <w:r w:rsidR="00B356E2" w:rsidRPr="00057F02">
        <w:rPr>
          <w:rFonts w:ascii="Times New Roman" w:hAnsi="Times New Roman" w:cs="Times New Roman"/>
          <w:sz w:val="24"/>
          <w:szCs w:val="24"/>
        </w:rPr>
        <w:t>ся  в 3 балла.</w:t>
      </w:r>
    </w:p>
    <w:p w:rsidR="00B356E2" w:rsidRPr="00057F02" w:rsidRDefault="00B356E2" w:rsidP="00B356E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56E2" w:rsidRPr="00057F02" w:rsidRDefault="00B356E2" w:rsidP="00B356E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56E2" w:rsidRPr="00057F02" w:rsidRDefault="00B356E2" w:rsidP="00B356E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269292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E2" w:rsidRPr="00057F02" w:rsidRDefault="00B356E2" w:rsidP="00B356E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68461"/>
            <wp:effectExtent l="19050" t="0" r="317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32" w:rsidRPr="00057F02" w:rsidRDefault="00617232">
      <w:pPr>
        <w:rPr>
          <w:rFonts w:ascii="Times New Roman" w:hAnsi="Times New Roman" w:cs="Times New Roman"/>
          <w:sz w:val="24"/>
          <w:szCs w:val="24"/>
        </w:rPr>
      </w:pPr>
    </w:p>
    <w:p w:rsidR="00267AFA" w:rsidRPr="00057F02" w:rsidRDefault="00267AFA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3619" cy="165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1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F" w:rsidRPr="00057F02" w:rsidRDefault="00AB634F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5888" cy="154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88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F" w:rsidRPr="00057F02" w:rsidRDefault="00AB634F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6000" cy="1620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F" w:rsidRPr="00057F02" w:rsidRDefault="00AB634F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6500" cy="1224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50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F" w:rsidRPr="00057F02" w:rsidRDefault="00AB634F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7660" cy="1872000"/>
            <wp:effectExtent l="19050" t="0" r="76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6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F" w:rsidRDefault="00AB634F">
      <w:pPr>
        <w:rPr>
          <w:rFonts w:ascii="Times New Roman" w:hAnsi="Times New Roman" w:cs="Times New Roman"/>
          <w:sz w:val="24"/>
          <w:szCs w:val="24"/>
        </w:rPr>
      </w:pPr>
      <w:r w:rsidRPr="00057F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0397" cy="2700000"/>
            <wp:effectExtent l="19050" t="0" r="545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9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709" w:type="dxa"/>
        <w:tblLook w:val="04A0"/>
      </w:tblPr>
      <w:tblGrid>
        <w:gridCol w:w="1317"/>
        <w:gridCol w:w="917"/>
        <w:gridCol w:w="709"/>
        <w:gridCol w:w="709"/>
        <w:gridCol w:w="850"/>
        <w:gridCol w:w="993"/>
        <w:gridCol w:w="600"/>
        <w:gridCol w:w="705"/>
        <w:gridCol w:w="720"/>
        <w:gridCol w:w="668"/>
      </w:tblGrid>
      <w:tr w:rsidR="009F7B74" w:rsidTr="009F7B74">
        <w:trPr>
          <w:trHeight w:val="31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 w:rsidP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</w:t>
            </w:r>
          </w:p>
        </w:tc>
      </w:tr>
      <w:tr w:rsidR="009F7B74" w:rsidTr="009F7B74">
        <w:trPr>
          <w:trHeight w:val="240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 w:rsidP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 w:rsidP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 w:rsidP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 w:rsidP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F7B74" w:rsidTr="009F7B7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74" w:rsidRDefault="009F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74" w:rsidRDefault="009F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98" w:rsidRDefault="00127598" w:rsidP="00127598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127598" w:rsidRPr="00057F02" w:rsidRDefault="00127598">
      <w:pPr>
        <w:rPr>
          <w:rFonts w:ascii="Times New Roman" w:hAnsi="Times New Roman" w:cs="Times New Roman"/>
          <w:sz w:val="24"/>
          <w:szCs w:val="24"/>
        </w:rPr>
      </w:pPr>
    </w:p>
    <w:p w:rsidR="00AB634F" w:rsidRDefault="00AB634F">
      <w:r>
        <w:rPr>
          <w:noProof/>
          <w:lang w:eastAsia="ru-RU"/>
        </w:rPr>
        <w:drawing>
          <wp:inline distT="0" distB="0" distL="0" distR="0">
            <wp:extent cx="4680746" cy="2088000"/>
            <wp:effectExtent l="19050" t="0" r="555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46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8" w:rsidRDefault="00531A38"/>
    <w:p w:rsidR="00531A38" w:rsidRDefault="00531A38"/>
    <w:p w:rsidR="00531A38" w:rsidRDefault="00531A38"/>
    <w:p w:rsidR="00531A38" w:rsidRDefault="00531A38"/>
    <w:p w:rsidR="00531A38" w:rsidRDefault="00531A38"/>
    <w:p w:rsidR="00531A38" w:rsidRDefault="00531A38"/>
    <w:p w:rsidR="00531A38" w:rsidRDefault="00531A38"/>
    <w:p w:rsidR="00531A38" w:rsidRDefault="00531A38"/>
    <w:p w:rsidR="00531A38" w:rsidRDefault="00531A38"/>
    <w:p w:rsidR="00531A38" w:rsidRDefault="00531A38" w:rsidP="00531A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Ответы </w:t>
      </w:r>
    </w:p>
    <w:p w:rsidR="00531A38" w:rsidRDefault="00531A38" w:rsidP="00531A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11 класс</w:t>
      </w:r>
    </w:p>
    <w:tbl>
      <w:tblPr>
        <w:tblStyle w:val="aa"/>
        <w:tblW w:w="0" w:type="auto"/>
        <w:tblLook w:val="04A0"/>
      </w:tblPr>
      <w:tblGrid>
        <w:gridCol w:w="1242"/>
        <w:gridCol w:w="540"/>
        <w:gridCol w:w="585"/>
        <w:gridCol w:w="555"/>
        <w:gridCol w:w="555"/>
        <w:gridCol w:w="600"/>
        <w:gridCol w:w="840"/>
        <w:gridCol w:w="840"/>
        <w:gridCol w:w="840"/>
        <w:gridCol w:w="882"/>
        <w:gridCol w:w="2092"/>
      </w:tblGrid>
      <w:tr w:rsidR="00531A38" w:rsidTr="00DE5955">
        <w:trPr>
          <w:trHeight w:val="300"/>
        </w:trPr>
        <w:tc>
          <w:tcPr>
            <w:tcW w:w="1242" w:type="dxa"/>
            <w:vMerge w:val="restart"/>
          </w:tcPr>
          <w:p w:rsidR="00531A38" w:rsidRDefault="00531A38" w:rsidP="00DE5955">
            <w:r>
              <w:t>вопросы</w:t>
            </w:r>
          </w:p>
        </w:tc>
        <w:tc>
          <w:tcPr>
            <w:tcW w:w="2835" w:type="dxa"/>
            <w:gridSpan w:val="5"/>
          </w:tcPr>
          <w:p w:rsidR="00531A38" w:rsidRPr="001F7A98" w:rsidRDefault="00531A38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 Часть А</w:t>
            </w:r>
          </w:p>
        </w:tc>
        <w:tc>
          <w:tcPr>
            <w:tcW w:w="3402" w:type="dxa"/>
            <w:gridSpan w:val="4"/>
          </w:tcPr>
          <w:p w:rsidR="00531A38" w:rsidRPr="001F7A98" w:rsidRDefault="00531A38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</w:t>
            </w:r>
            <w:r w:rsidRPr="001F7A98">
              <w:rPr>
                <w:b/>
              </w:rPr>
              <w:t>Часть В</w:t>
            </w:r>
          </w:p>
        </w:tc>
        <w:tc>
          <w:tcPr>
            <w:tcW w:w="2092" w:type="dxa"/>
            <w:vMerge w:val="restart"/>
          </w:tcPr>
          <w:p w:rsidR="00531A38" w:rsidRDefault="00531A38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</w:t>
            </w:r>
          </w:p>
          <w:p w:rsidR="00531A38" w:rsidRPr="001F7A98" w:rsidRDefault="00531A38" w:rsidP="00DE595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F7A98">
              <w:rPr>
                <w:b/>
              </w:rPr>
              <w:t>Часть С</w:t>
            </w:r>
          </w:p>
        </w:tc>
      </w:tr>
      <w:tr w:rsidR="00531A38" w:rsidTr="00DE5955">
        <w:trPr>
          <w:trHeight w:val="225"/>
        </w:trPr>
        <w:tc>
          <w:tcPr>
            <w:tcW w:w="1242" w:type="dxa"/>
            <w:vMerge/>
          </w:tcPr>
          <w:p w:rsidR="00531A38" w:rsidRDefault="00531A38" w:rsidP="00DE5955"/>
        </w:tc>
        <w:tc>
          <w:tcPr>
            <w:tcW w:w="540" w:type="dxa"/>
          </w:tcPr>
          <w:p w:rsidR="00531A38" w:rsidRDefault="00531A38" w:rsidP="00DE5955">
            <w:r>
              <w:t>1</w:t>
            </w:r>
          </w:p>
        </w:tc>
        <w:tc>
          <w:tcPr>
            <w:tcW w:w="585" w:type="dxa"/>
          </w:tcPr>
          <w:p w:rsidR="00531A38" w:rsidRDefault="00531A38" w:rsidP="00DE5955">
            <w:r>
              <w:t>2</w:t>
            </w:r>
          </w:p>
        </w:tc>
        <w:tc>
          <w:tcPr>
            <w:tcW w:w="555" w:type="dxa"/>
          </w:tcPr>
          <w:p w:rsidR="00531A38" w:rsidRDefault="00531A38" w:rsidP="00DE5955">
            <w:r>
              <w:t>3</w:t>
            </w:r>
          </w:p>
        </w:tc>
        <w:tc>
          <w:tcPr>
            <w:tcW w:w="555" w:type="dxa"/>
          </w:tcPr>
          <w:p w:rsidR="00531A38" w:rsidRDefault="00531A38" w:rsidP="00DE5955">
            <w:r>
              <w:t>4</w:t>
            </w:r>
          </w:p>
        </w:tc>
        <w:tc>
          <w:tcPr>
            <w:tcW w:w="600" w:type="dxa"/>
          </w:tcPr>
          <w:p w:rsidR="00531A38" w:rsidRDefault="00531A38" w:rsidP="00DE5955">
            <w:r>
              <w:t>5</w:t>
            </w:r>
          </w:p>
        </w:tc>
        <w:tc>
          <w:tcPr>
            <w:tcW w:w="840" w:type="dxa"/>
          </w:tcPr>
          <w:p w:rsidR="00531A38" w:rsidRDefault="00531A38" w:rsidP="00DE5955">
            <w:r>
              <w:t>А</w:t>
            </w:r>
          </w:p>
        </w:tc>
        <w:tc>
          <w:tcPr>
            <w:tcW w:w="840" w:type="dxa"/>
          </w:tcPr>
          <w:p w:rsidR="00531A38" w:rsidRDefault="00531A38" w:rsidP="00DE5955">
            <w:r>
              <w:t>Б</w:t>
            </w:r>
          </w:p>
        </w:tc>
        <w:tc>
          <w:tcPr>
            <w:tcW w:w="840" w:type="dxa"/>
          </w:tcPr>
          <w:p w:rsidR="00531A38" w:rsidRDefault="00531A38" w:rsidP="00DE5955">
            <w:r>
              <w:t>В</w:t>
            </w:r>
          </w:p>
        </w:tc>
        <w:tc>
          <w:tcPr>
            <w:tcW w:w="882" w:type="dxa"/>
          </w:tcPr>
          <w:p w:rsidR="00531A38" w:rsidRDefault="00531A38" w:rsidP="00DE5955">
            <w:r>
              <w:t>Г</w:t>
            </w:r>
          </w:p>
        </w:tc>
        <w:tc>
          <w:tcPr>
            <w:tcW w:w="2092" w:type="dxa"/>
            <w:vMerge/>
          </w:tcPr>
          <w:p w:rsidR="00531A38" w:rsidRDefault="00531A38" w:rsidP="00DE5955"/>
        </w:tc>
      </w:tr>
      <w:tr w:rsidR="00531A38" w:rsidTr="00DE5955">
        <w:tc>
          <w:tcPr>
            <w:tcW w:w="1242" w:type="dxa"/>
          </w:tcPr>
          <w:p w:rsidR="00531A38" w:rsidRDefault="00531A38" w:rsidP="00DE5955">
            <w:r>
              <w:t>ответы</w:t>
            </w:r>
          </w:p>
        </w:tc>
        <w:tc>
          <w:tcPr>
            <w:tcW w:w="540" w:type="dxa"/>
          </w:tcPr>
          <w:p w:rsidR="00531A38" w:rsidRDefault="00531A38" w:rsidP="00DE5955">
            <w:r>
              <w:t>3</w:t>
            </w:r>
          </w:p>
        </w:tc>
        <w:tc>
          <w:tcPr>
            <w:tcW w:w="585" w:type="dxa"/>
          </w:tcPr>
          <w:p w:rsidR="00531A38" w:rsidRDefault="00531A38" w:rsidP="00DE5955">
            <w:r>
              <w:t>2</w:t>
            </w:r>
          </w:p>
        </w:tc>
        <w:tc>
          <w:tcPr>
            <w:tcW w:w="555" w:type="dxa"/>
          </w:tcPr>
          <w:p w:rsidR="00531A38" w:rsidRDefault="00531A38" w:rsidP="00DE5955">
            <w:r>
              <w:t>4</w:t>
            </w:r>
          </w:p>
        </w:tc>
        <w:tc>
          <w:tcPr>
            <w:tcW w:w="555" w:type="dxa"/>
          </w:tcPr>
          <w:p w:rsidR="00531A38" w:rsidRDefault="00531A38" w:rsidP="00DE5955">
            <w:r>
              <w:t>2</w:t>
            </w:r>
          </w:p>
        </w:tc>
        <w:tc>
          <w:tcPr>
            <w:tcW w:w="600" w:type="dxa"/>
          </w:tcPr>
          <w:p w:rsidR="00531A38" w:rsidRDefault="00531A38" w:rsidP="00DE5955">
            <w:r>
              <w:t>3</w:t>
            </w:r>
          </w:p>
        </w:tc>
        <w:tc>
          <w:tcPr>
            <w:tcW w:w="840" w:type="dxa"/>
          </w:tcPr>
          <w:p w:rsidR="00531A38" w:rsidRDefault="00531A38" w:rsidP="00DE5955">
            <w:r>
              <w:t>3</w:t>
            </w:r>
          </w:p>
        </w:tc>
        <w:tc>
          <w:tcPr>
            <w:tcW w:w="840" w:type="dxa"/>
          </w:tcPr>
          <w:p w:rsidR="00531A38" w:rsidRDefault="00531A38" w:rsidP="00DE5955">
            <w:r>
              <w:t>2</w:t>
            </w:r>
          </w:p>
        </w:tc>
        <w:tc>
          <w:tcPr>
            <w:tcW w:w="840" w:type="dxa"/>
          </w:tcPr>
          <w:p w:rsidR="00531A38" w:rsidRDefault="00531A38" w:rsidP="00DE5955">
            <w:r>
              <w:t>3</w:t>
            </w:r>
          </w:p>
        </w:tc>
        <w:tc>
          <w:tcPr>
            <w:tcW w:w="882" w:type="dxa"/>
          </w:tcPr>
          <w:p w:rsidR="00531A38" w:rsidRDefault="00531A38" w:rsidP="00DE5955">
            <w:r>
              <w:t>3</w:t>
            </w:r>
          </w:p>
        </w:tc>
        <w:tc>
          <w:tcPr>
            <w:tcW w:w="2092" w:type="dxa"/>
          </w:tcPr>
          <w:p w:rsidR="00531A38" w:rsidRDefault="00531A38" w:rsidP="00DE5955">
            <w:r>
              <w:t xml:space="preserve">             2,73К</w:t>
            </w:r>
          </w:p>
        </w:tc>
      </w:tr>
    </w:tbl>
    <w:p w:rsidR="00531A38" w:rsidRDefault="00531A38" w:rsidP="00531A38"/>
    <w:p w:rsidR="00531A38" w:rsidRDefault="00531A38" w:rsidP="00531A38">
      <w:pPr>
        <w:rPr>
          <w:b/>
          <w:sz w:val="28"/>
          <w:szCs w:val="28"/>
        </w:rPr>
      </w:pPr>
    </w:p>
    <w:p w:rsidR="00531A38" w:rsidRDefault="00531A38"/>
    <w:sectPr w:rsidR="00531A38" w:rsidSect="00691AE8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A4" w:rsidRDefault="00F22DA4" w:rsidP="00882B1E">
      <w:pPr>
        <w:spacing w:after="0" w:line="240" w:lineRule="auto"/>
      </w:pPr>
      <w:r>
        <w:separator/>
      </w:r>
    </w:p>
  </w:endnote>
  <w:endnote w:type="continuationSeparator" w:id="0">
    <w:p w:rsidR="00F22DA4" w:rsidRDefault="00F22DA4" w:rsidP="0088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5108"/>
      <w:docPartObj>
        <w:docPartGallery w:val="Page Numbers (Bottom of Page)"/>
        <w:docPartUnique/>
      </w:docPartObj>
    </w:sdtPr>
    <w:sdtContent>
      <w:p w:rsidR="00057F02" w:rsidRDefault="00AB3A42">
        <w:pPr>
          <w:pStyle w:val="a8"/>
          <w:jc w:val="right"/>
        </w:pPr>
        <w:fldSimple w:instr=" PAGE   \* MERGEFORMAT ">
          <w:r w:rsidR="00691AE8">
            <w:rPr>
              <w:noProof/>
            </w:rPr>
            <w:t>5</w:t>
          </w:r>
        </w:fldSimple>
      </w:p>
    </w:sdtContent>
  </w:sdt>
  <w:p w:rsidR="00882B1E" w:rsidRDefault="00882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A4" w:rsidRDefault="00F22DA4" w:rsidP="00882B1E">
      <w:pPr>
        <w:spacing w:after="0" w:line="240" w:lineRule="auto"/>
      </w:pPr>
      <w:r>
        <w:separator/>
      </w:r>
    </w:p>
  </w:footnote>
  <w:footnote w:type="continuationSeparator" w:id="0">
    <w:p w:rsidR="00F22DA4" w:rsidRDefault="00F22DA4" w:rsidP="0088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FA"/>
    <w:rsid w:val="00057F02"/>
    <w:rsid w:val="00127598"/>
    <w:rsid w:val="00267AFA"/>
    <w:rsid w:val="0037159A"/>
    <w:rsid w:val="0043311B"/>
    <w:rsid w:val="0049129A"/>
    <w:rsid w:val="00531A38"/>
    <w:rsid w:val="00600CF8"/>
    <w:rsid w:val="00617232"/>
    <w:rsid w:val="00691AE8"/>
    <w:rsid w:val="006D434A"/>
    <w:rsid w:val="00796CE4"/>
    <w:rsid w:val="00801CB7"/>
    <w:rsid w:val="008467E1"/>
    <w:rsid w:val="00882B1E"/>
    <w:rsid w:val="00902EAD"/>
    <w:rsid w:val="009F7B74"/>
    <w:rsid w:val="00A00F4C"/>
    <w:rsid w:val="00A240D8"/>
    <w:rsid w:val="00AB3A42"/>
    <w:rsid w:val="00AB634F"/>
    <w:rsid w:val="00B05F7F"/>
    <w:rsid w:val="00B356E2"/>
    <w:rsid w:val="00BA7C99"/>
    <w:rsid w:val="00D16660"/>
    <w:rsid w:val="00DD4008"/>
    <w:rsid w:val="00E977B1"/>
    <w:rsid w:val="00ED110E"/>
    <w:rsid w:val="00F22DA4"/>
    <w:rsid w:val="00F5368E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6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7C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7C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82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B1E"/>
  </w:style>
  <w:style w:type="table" w:styleId="aa">
    <w:name w:val="Table Grid"/>
    <w:basedOn w:val="a1"/>
    <w:uiPriority w:val="59"/>
    <w:rsid w:val="00127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290</Words>
  <Characters>1655</Characters>
  <Application>Microsoft Office Word</Application>
  <DocSecurity>0</DocSecurity>
  <Lines>13</Lines>
  <Paragraphs>3</Paragraphs>
  <ScaleCrop>false</ScaleCrop>
  <Company>1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2011-03-11T19:04:00Z</dcterms:created>
  <dcterms:modified xsi:type="dcterms:W3CDTF">2015-10-06T10:19:00Z</dcterms:modified>
</cp:coreProperties>
</file>