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E" w:rsidRPr="003B70C6" w:rsidRDefault="008B706E" w:rsidP="008B706E">
      <w:pPr>
        <w:rPr>
          <w:sz w:val="20"/>
          <w:szCs w:val="20"/>
        </w:rPr>
      </w:pPr>
      <w:bookmarkStart w:id="0" w:name="_GoBack"/>
      <w:bookmarkEnd w:id="0"/>
      <w:r w:rsidRPr="003B70C6"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8B706E" w:rsidRPr="003B70C6" w:rsidRDefault="008B706E" w:rsidP="008B70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Pr="003B70C6">
        <w:rPr>
          <w:b/>
          <w:sz w:val="20"/>
          <w:szCs w:val="20"/>
        </w:rPr>
        <w:t>Семейная форма получения образования</w:t>
      </w:r>
    </w:p>
    <w:p w:rsidR="000E7512" w:rsidRPr="008B706E" w:rsidRDefault="008B706E">
      <w:pPr>
        <w:rPr>
          <w:b/>
        </w:rPr>
      </w:pPr>
      <w:r>
        <w:rPr>
          <w:b/>
        </w:rPr>
        <w:t xml:space="preserve">                          </w:t>
      </w:r>
      <w:r w:rsidR="000E7512" w:rsidRPr="00403770">
        <w:rPr>
          <w:b/>
        </w:rPr>
        <w:t>Тест по окружающему миру 3 класс 2 полугодие</w:t>
      </w:r>
    </w:p>
    <w:p w:rsidR="000E7512" w:rsidRPr="00403770" w:rsidRDefault="008926EE">
      <w:r w:rsidRPr="00403770">
        <w:t xml:space="preserve">Фамилия_______________________ </w:t>
      </w:r>
      <w:r w:rsidR="000E7512" w:rsidRPr="00403770">
        <w:t>Имя</w:t>
      </w:r>
      <w:r w:rsidRPr="00403770">
        <w:t>___________________________</w:t>
      </w:r>
    </w:p>
    <w:p w:rsidR="00827E4E" w:rsidRPr="00403770" w:rsidRDefault="00827E4E"/>
    <w:p w:rsidR="000E7512" w:rsidRPr="00403770" w:rsidRDefault="008926EE">
      <w:r w:rsidRPr="00403770">
        <w:t xml:space="preserve">Город_________________________  </w:t>
      </w:r>
      <w:r w:rsidR="000E7512" w:rsidRPr="00403770">
        <w:t>Дат</w:t>
      </w:r>
      <w:r w:rsidRPr="00403770">
        <w:t>а___________________________</w:t>
      </w:r>
    </w:p>
    <w:p w:rsidR="00B519AB" w:rsidRPr="00403770" w:rsidRDefault="00B519AB" w:rsidP="00403770">
      <w:pPr>
        <w:jc w:val="center"/>
        <w:rPr>
          <w:b/>
          <w:u w:val="single"/>
        </w:rPr>
      </w:pPr>
      <w:r w:rsidRPr="00403770">
        <w:rPr>
          <w:b/>
          <w:u w:val="single"/>
        </w:rPr>
        <w:t>Сайт</w:t>
      </w:r>
    </w:p>
    <w:p w:rsidR="00C61FF3" w:rsidRPr="00403770" w:rsidRDefault="00C61FF3" w:rsidP="00403770">
      <w:pPr>
        <w:jc w:val="center"/>
        <w:rPr>
          <w:b/>
        </w:rPr>
      </w:pPr>
    </w:p>
    <w:p w:rsidR="000E7512" w:rsidRPr="00403770" w:rsidRDefault="000E7512" w:rsidP="00403770">
      <w:pPr>
        <w:jc w:val="center"/>
      </w:pPr>
      <w:r w:rsidRPr="00403770">
        <w:rPr>
          <w:b/>
        </w:rPr>
        <w:t>Часть 1</w:t>
      </w:r>
      <w:r w:rsidRPr="00403770">
        <w:t>.</w:t>
      </w:r>
    </w:p>
    <w:p w:rsidR="000E7512" w:rsidRPr="00403770" w:rsidRDefault="000E7512"/>
    <w:p w:rsidR="00827E4E" w:rsidRPr="00403770" w:rsidRDefault="008B6035" w:rsidP="008B6035">
      <w:pPr>
        <w:rPr>
          <w:b/>
        </w:rPr>
      </w:pPr>
      <w:r w:rsidRPr="00403770">
        <w:t xml:space="preserve">       </w:t>
      </w:r>
      <w:r w:rsidR="00827E4E" w:rsidRPr="00403770">
        <w:t xml:space="preserve"> 1.</w:t>
      </w:r>
      <w:r w:rsidR="00827E4E" w:rsidRPr="00403770">
        <w:rPr>
          <w:b/>
        </w:rPr>
        <w:t>Соедини стрелочками номера телефонов  и названия срочных служб:</w:t>
      </w:r>
    </w:p>
    <w:p w:rsidR="00827E4E" w:rsidRPr="00403770" w:rsidRDefault="00827E4E" w:rsidP="008B6035">
      <w:r w:rsidRPr="00403770">
        <w:t xml:space="preserve">             Скорая помощь</w:t>
      </w:r>
      <w:r w:rsidR="002D121E" w:rsidRPr="00403770">
        <w:t xml:space="preserve">                                           01</w:t>
      </w:r>
    </w:p>
    <w:p w:rsidR="00827E4E" w:rsidRPr="00403770" w:rsidRDefault="00827E4E" w:rsidP="008B6035">
      <w:r w:rsidRPr="00403770">
        <w:t xml:space="preserve">             Газовая служба</w:t>
      </w:r>
      <w:r w:rsidR="002D121E" w:rsidRPr="00403770">
        <w:t xml:space="preserve">                                           03                                    </w:t>
      </w:r>
    </w:p>
    <w:p w:rsidR="00827E4E" w:rsidRPr="00403770" w:rsidRDefault="002D121E" w:rsidP="008B6035">
      <w:r w:rsidRPr="00403770">
        <w:t xml:space="preserve">             Пожарная охрана                                        04</w:t>
      </w:r>
    </w:p>
    <w:p w:rsidR="00827E4E" w:rsidRPr="00403770" w:rsidRDefault="00827E4E" w:rsidP="008B6035"/>
    <w:p w:rsidR="008B6035" w:rsidRPr="00403770" w:rsidRDefault="008B6035" w:rsidP="008B6035">
      <w:pPr>
        <w:rPr>
          <w:b/>
        </w:rPr>
      </w:pPr>
      <w:r w:rsidRPr="00403770">
        <w:t xml:space="preserve">      </w:t>
      </w:r>
      <w:r w:rsidR="00467B7E" w:rsidRPr="00403770">
        <w:t>2</w:t>
      </w:r>
      <w:r w:rsidR="002D121E" w:rsidRPr="00403770">
        <w:t xml:space="preserve">. </w:t>
      </w:r>
      <w:r w:rsidR="002D121E" w:rsidRPr="00403770">
        <w:rPr>
          <w:b/>
        </w:rPr>
        <w:t>С какого возраста можно ездить на велосипеде по автомобильным дорогам?</w:t>
      </w:r>
    </w:p>
    <w:p w:rsidR="008B6035" w:rsidRPr="00403770" w:rsidRDefault="008B6035" w:rsidP="008B6035">
      <w:r w:rsidRPr="00403770">
        <w:t xml:space="preserve">          </w:t>
      </w:r>
      <w:r w:rsidR="002D121E" w:rsidRPr="00403770">
        <w:t xml:space="preserve">  1) с 10лет</w:t>
      </w:r>
      <w:r w:rsidRPr="00403770">
        <w:t>;</w:t>
      </w:r>
    </w:p>
    <w:p w:rsidR="008B6035" w:rsidRPr="00403770" w:rsidRDefault="008B6035" w:rsidP="008B6035">
      <w:r w:rsidRPr="00403770">
        <w:t xml:space="preserve">  </w:t>
      </w:r>
      <w:r w:rsidR="002D121E" w:rsidRPr="00403770">
        <w:t xml:space="preserve">          2) с  18 лет</w:t>
      </w:r>
      <w:r w:rsidRPr="00403770">
        <w:t>;</w:t>
      </w:r>
    </w:p>
    <w:p w:rsidR="000E7512" w:rsidRPr="00403770" w:rsidRDefault="008B6035" w:rsidP="000E7512">
      <w:r w:rsidRPr="00403770">
        <w:t xml:space="preserve">    </w:t>
      </w:r>
      <w:r w:rsidR="002D121E" w:rsidRPr="00403770">
        <w:t xml:space="preserve">        3)  с 14 лет</w:t>
      </w:r>
    </w:p>
    <w:p w:rsidR="00467B7E" w:rsidRPr="00403770" w:rsidRDefault="00467B7E" w:rsidP="000E7512"/>
    <w:p w:rsidR="002D121E" w:rsidRPr="00403770" w:rsidRDefault="00645AA0" w:rsidP="002D121E">
      <w:pPr>
        <w:rPr>
          <w:b/>
        </w:rPr>
      </w:pPr>
      <w:r w:rsidRPr="00403770">
        <w:t xml:space="preserve">     </w:t>
      </w:r>
      <w:r w:rsidR="00467B7E" w:rsidRPr="00403770">
        <w:t>3</w:t>
      </w:r>
      <w:r w:rsidRPr="00403770">
        <w:rPr>
          <w:b/>
        </w:rPr>
        <w:t>.</w:t>
      </w:r>
      <w:r w:rsidR="002D121E" w:rsidRPr="00403770">
        <w:rPr>
          <w:b/>
        </w:rPr>
        <w:t xml:space="preserve"> Какое из утверждений верное?</w:t>
      </w:r>
    </w:p>
    <w:p w:rsidR="002D121E" w:rsidRPr="00403770" w:rsidRDefault="002D121E" w:rsidP="002D121E"/>
    <w:p w:rsidR="002D121E" w:rsidRPr="00403770" w:rsidRDefault="002D121E" w:rsidP="002D121E">
      <w:pPr>
        <w:tabs>
          <w:tab w:val="left" w:pos="516"/>
        </w:tabs>
        <w:spacing w:line="276" w:lineRule="auto"/>
        <w:jc w:val="both"/>
        <w:rPr>
          <w:rFonts w:cs="Calibri"/>
        </w:rPr>
      </w:pPr>
      <w:r w:rsidRPr="00403770">
        <w:rPr>
          <w:rFonts w:cs="Calibri"/>
        </w:rPr>
        <w:t xml:space="preserve">     1) Все дорожные знаки важны – без них невозможно безопасное движение на дорогах;</w:t>
      </w:r>
    </w:p>
    <w:p w:rsidR="002D121E" w:rsidRPr="00403770" w:rsidRDefault="002D121E" w:rsidP="002D121E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2) Самые важные знаки – знаки сервиса, ведь всегда необходимо знать, где находится автозаправочная станция или больница;</w:t>
      </w:r>
    </w:p>
    <w:p w:rsidR="002D121E" w:rsidRPr="00403770" w:rsidRDefault="002D121E" w:rsidP="002D121E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3) Самые важные дорожные знаки – предупреждающие, так как они всегда предупредят водителя о любой опасности.</w:t>
      </w:r>
    </w:p>
    <w:p w:rsidR="00467B7E" w:rsidRPr="00403770" w:rsidRDefault="00467B7E" w:rsidP="00645AA0"/>
    <w:p w:rsidR="002D121E" w:rsidRPr="00403770" w:rsidRDefault="00645AA0" w:rsidP="002D121E">
      <w:pPr>
        <w:rPr>
          <w:b/>
        </w:rPr>
      </w:pPr>
      <w:r w:rsidRPr="00403770">
        <w:t xml:space="preserve">       </w:t>
      </w:r>
      <w:r w:rsidR="00467B7E" w:rsidRPr="00403770">
        <w:t>4</w:t>
      </w:r>
      <w:r w:rsidRPr="00403770">
        <w:t>.</w:t>
      </w:r>
      <w:r w:rsidR="002D121E" w:rsidRPr="00403770">
        <w:t xml:space="preserve"> </w:t>
      </w:r>
      <w:r w:rsidR="002D121E" w:rsidRPr="00403770">
        <w:rPr>
          <w:b/>
        </w:rPr>
        <w:t>Как выглядят запрещающие знаки?</w:t>
      </w:r>
    </w:p>
    <w:p w:rsidR="002D121E" w:rsidRPr="00403770" w:rsidRDefault="002D121E" w:rsidP="002D121E"/>
    <w:p w:rsidR="002D121E" w:rsidRPr="00403770" w:rsidRDefault="002D121E" w:rsidP="002D121E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1) Знак в виде красного треугольника;</w:t>
      </w:r>
    </w:p>
    <w:p w:rsidR="002D121E" w:rsidRPr="00403770" w:rsidRDefault="002D121E" w:rsidP="002D121E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2) Знак в виде красного круга;</w:t>
      </w:r>
    </w:p>
    <w:p w:rsidR="002D121E" w:rsidRPr="00403770" w:rsidRDefault="002D121E" w:rsidP="002D121E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3) Знак в виде синего круга.</w:t>
      </w:r>
    </w:p>
    <w:p w:rsidR="00467B7E" w:rsidRPr="00403770" w:rsidRDefault="00467B7E" w:rsidP="00645AA0"/>
    <w:p w:rsidR="00645AA0" w:rsidRPr="00403770" w:rsidRDefault="00645AA0" w:rsidP="00645AA0">
      <w:pPr>
        <w:rPr>
          <w:b/>
        </w:rPr>
      </w:pPr>
      <w:r w:rsidRPr="00403770">
        <w:t xml:space="preserve">       </w:t>
      </w:r>
      <w:r w:rsidR="00467B7E" w:rsidRPr="00403770">
        <w:t>5</w:t>
      </w:r>
      <w:r w:rsidRPr="00403770">
        <w:rPr>
          <w:b/>
        </w:rPr>
        <w:t>. К природным богатствам относятся:</w:t>
      </w:r>
    </w:p>
    <w:p w:rsidR="00645AA0" w:rsidRPr="00403770" w:rsidRDefault="00645AA0" w:rsidP="00645AA0">
      <w:r w:rsidRPr="00403770">
        <w:t xml:space="preserve">            1) книги;         2) одежда и обувь;         3) полезные ископаемые.</w:t>
      </w:r>
    </w:p>
    <w:p w:rsidR="00467B7E" w:rsidRPr="00403770" w:rsidRDefault="00467B7E" w:rsidP="00645AA0"/>
    <w:p w:rsidR="00645AA0" w:rsidRPr="00403770" w:rsidRDefault="00645AA0" w:rsidP="00645AA0">
      <w:pPr>
        <w:rPr>
          <w:b/>
        </w:rPr>
      </w:pPr>
      <w:r w:rsidRPr="00403770">
        <w:rPr>
          <w:b/>
        </w:rPr>
        <w:t xml:space="preserve">       </w:t>
      </w:r>
      <w:r w:rsidR="00467B7E" w:rsidRPr="00403770">
        <w:rPr>
          <w:b/>
        </w:rPr>
        <w:t>6</w:t>
      </w:r>
      <w:r w:rsidR="006C05F7" w:rsidRPr="00403770">
        <w:rPr>
          <w:b/>
        </w:rPr>
        <w:t>. Установите соответствие между полезными ископаемыми и способом их добычи, укажи стрелками</w:t>
      </w:r>
      <w:r w:rsidRPr="00403770">
        <w:rPr>
          <w:b/>
        </w:rPr>
        <w:t>:</w:t>
      </w:r>
    </w:p>
    <w:p w:rsidR="00467B7E" w:rsidRPr="00403770" w:rsidRDefault="006C05F7" w:rsidP="00645AA0">
      <w:r w:rsidRPr="00403770">
        <w:t>Каменный уголь                                         Карьер</w:t>
      </w:r>
    </w:p>
    <w:p w:rsidR="006C05F7" w:rsidRPr="00403770" w:rsidRDefault="006C05F7" w:rsidP="00645AA0">
      <w:r w:rsidRPr="00403770">
        <w:t>Нефть                                                           Шахта</w:t>
      </w:r>
    </w:p>
    <w:p w:rsidR="006C05F7" w:rsidRPr="00403770" w:rsidRDefault="006C05F7" w:rsidP="00645AA0">
      <w:r w:rsidRPr="00403770">
        <w:t>Глина                                                           Скважина</w:t>
      </w:r>
    </w:p>
    <w:p w:rsidR="006C05F7" w:rsidRPr="00403770" w:rsidRDefault="006C05F7" w:rsidP="00645AA0"/>
    <w:p w:rsidR="00433A54" w:rsidRPr="00403770" w:rsidRDefault="00433A54" w:rsidP="00645AA0">
      <w:pPr>
        <w:rPr>
          <w:b/>
        </w:rPr>
      </w:pPr>
      <w:r w:rsidRPr="00403770">
        <w:t xml:space="preserve">7. </w:t>
      </w:r>
      <w:r w:rsidRPr="00403770">
        <w:rPr>
          <w:b/>
        </w:rPr>
        <w:t>Назови полезное ископаемое по его свойствам:</w:t>
      </w:r>
    </w:p>
    <w:p w:rsidR="00433A54" w:rsidRPr="00403770" w:rsidRDefault="00433A54" w:rsidP="00645AA0">
      <w:r w:rsidRPr="00403770">
        <w:t xml:space="preserve">    Маслянистая жидкость  темного цвета с запахом бензина, горючая.</w:t>
      </w:r>
    </w:p>
    <w:p w:rsidR="00433A54" w:rsidRPr="00403770" w:rsidRDefault="00433A54" w:rsidP="00645AA0"/>
    <w:p w:rsidR="00433A54" w:rsidRPr="00403770" w:rsidRDefault="00433A54" w:rsidP="00645AA0">
      <w:r w:rsidRPr="00403770">
        <w:t>_______________________________________________________________-</w:t>
      </w:r>
    </w:p>
    <w:p w:rsidR="00433A54" w:rsidRPr="00403770" w:rsidRDefault="00433A54" w:rsidP="00645AA0"/>
    <w:p w:rsidR="006C05F7" w:rsidRPr="00403770" w:rsidRDefault="00645AA0" w:rsidP="00645AA0">
      <w:pPr>
        <w:rPr>
          <w:b/>
        </w:rPr>
      </w:pPr>
      <w:r w:rsidRPr="00403770">
        <w:t xml:space="preserve">       </w:t>
      </w:r>
      <w:r w:rsidR="00433A54" w:rsidRPr="00403770">
        <w:t>8</w:t>
      </w:r>
      <w:r w:rsidRPr="00403770">
        <w:t>.</w:t>
      </w:r>
      <w:r w:rsidR="00403770" w:rsidRPr="00403770">
        <w:rPr>
          <w:b/>
        </w:rPr>
        <w:t>Укажи группу</w:t>
      </w:r>
      <w:r w:rsidR="006C05F7" w:rsidRPr="00403770">
        <w:rPr>
          <w:b/>
        </w:rPr>
        <w:t xml:space="preserve">, в которой правильно указаны </w:t>
      </w:r>
      <w:proofErr w:type="gramStart"/>
      <w:r w:rsidR="006C05F7" w:rsidRPr="00403770">
        <w:rPr>
          <w:b/>
        </w:rPr>
        <w:t>основный</w:t>
      </w:r>
      <w:proofErr w:type="gramEnd"/>
      <w:r w:rsidR="006C05F7" w:rsidRPr="00403770">
        <w:rPr>
          <w:b/>
        </w:rPr>
        <w:t xml:space="preserve"> отрасли растениеводства:</w:t>
      </w:r>
    </w:p>
    <w:p w:rsidR="006C05F7" w:rsidRPr="00403770" w:rsidRDefault="006C05F7" w:rsidP="00645AA0"/>
    <w:p w:rsidR="006C05F7" w:rsidRPr="00403770" w:rsidRDefault="006C05F7" w:rsidP="006C05F7">
      <w:pPr>
        <w:tabs>
          <w:tab w:val="left" w:pos="516"/>
        </w:tabs>
        <w:spacing w:line="276" w:lineRule="auto"/>
        <w:ind w:left="360"/>
      </w:pPr>
      <w:r w:rsidRPr="00403770">
        <w:t>1)</w:t>
      </w:r>
      <w:r w:rsidR="00B519AB" w:rsidRPr="00403770">
        <w:t xml:space="preserve">  </w:t>
      </w:r>
      <w:r w:rsidRPr="00403770">
        <w:t>Полеводство, овцеводство, кактусоводство;</w:t>
      </w:r>
    </w:p>
    <w:p w:rsidR="006C05F7" w:rsidRPr="00403770" w:rsidRDefault="006C05F7" w:rsidP="006C05F7">
      <w:pPr>
        <w:tabs>
          <w:tab w:val="left" w:pos="516"/>
        </w:tabs>
        <w:spacing w:line="276" w:lineRule="auto"/>
        <w:ind w:left="360"/>
      </w:pPr>
      <w:r w:rsidRPr="00403770">
        <w:t>2)</w:t>
      </w:r>
      <w:r w:rsidR="00B519AB" w:rsidRPr="00403770">
        <w:t xml:space="preserve">  </w:t>
      </w:r>
      <w:r w:rsidRPr="00403770">
        <w:t>Полеводство, овощеводство, плодоводство, цветоводство;</w:t>
      </w:r>
    </w:p>
    <w:p w:rsidR="006C05F7" w:rsidRPr="00403770" w:rsidRDefault="006C05F7" w:rsidP="006C05F7">
      <w:pPr>
        <w:tabs>
          <w:tab w:val="left" w:pos="516"/>
        </w:tabs>
        <w:spacing w:line="276" w:lineRule="auto"/>
        <w:ind w:left="360"/>
      </w:pPr>
      <w:r w:rsidRPr="00403770">
        <w:lastRenderedPageBreak/>
        <w:t>3)</w:t>
      </w:r>
      <w:r w:rsidR="00B519AB" w:rsidRPr="00403770">
        <w:t xml:space="preserve">  </w:t>
      </w:r>
      <w:r w:rsidRPr="00403770">
        <w:t>Полеводство, овощеводство, оленеводство.</w:t>
      </w:r>
    </w:p>
    <w:p w:rsidR="006C05F7" w:rsidRPr="00403770" w:rsidRDefault="006C05F7" w:rsidP="00645AA0"/>
    <w:p w:rsidR="006C05F7" w:rsidRPr="00403770" w:rsidRDefault="00433A54" w:rsidP="00645AA0">
      <w:pPr>
        <w:rPr>
          <w:b/>
        </w:rPr>
      </w:pPr>
      <w:r w:rsidRPr="00403770">
        <w:t>9</w:t>
      </w:r>
      <w:r w:rsidR="006C05F7" w:rsidRPr="00403770">
        <w:t xml:space="preserve">. </w:t>
      </w:r>
      <w:r w:rsidR="006C05F7" w:rsidRPr="00403770">
        <w:rPr>
          <w:b/>
        </w:rPr>
        <w:t>Что дает животноводство людям:</w:t>
      </w:r>
    </w:p>
    <w:p w:rsidR="006C05F7" w:rsidRPr="00403770" w:rsidRDefault="006C05F7" w:rsidP="006C05F7">
      <w:pPr>
        <w:tabs>
          <w:tab w:val="left" w:pos="516"/>
        </w:tabs>
      </w:pPr>
    </w:p>
    <w:p w:rsidR="006C05F7" w:rsidRPr="00403770" w:rsidRDefault="006C05F7" w:rsidP="006C05F7">
      <w:pPr>
        <w:numPr>
          <w:ilvl w:val="0"/>
          <w:numId w:val="10"/>
        </w:numPr>
        <w:tabs>
          <w:tab w:val="left" w:pos="516"/>
        </w:tabs>
        <w:spacing w:line="276" w:lineRule="auto"/>
      </w:pPr>
      <w:r w:rsidRPr="00403770">
        <w:t>Мясо, шерсть, пух, кожу;</w:t>
      </w:r>
    </w:p>
    <w:p w:rsidR="006C05F7" w:rsidRPr="00403770" w:rsidRDefault="006C05F7" w:rsidP="006C05F7">
      <w:pPr>
        <w:numPr>
          <w:ilvl w:val="0"/>
          <w:numId w:val="10"/>
        </w:numPr>
        <w:tabs>
          <w:tab w:val="left" w:pos="516"/>
        </w:tabs>
        <w:spacing w:line="276" w:lineRule="auto"/>
      </w:pPr>
      <w:r w:rsidRPr="00403770">
        <w:t>Фрукты, овощи, злаковые культуры;</w:t>
      </w:r>
    </w:p>
    <w:p w:rsidR="006C05F7" w:rsidRPr="00403770" w:rsidRDefault="006C05F7" w:rsidP="006C05F7">
      <w:pPr>
        <w:numPr>
          <w:ilvl w:val="0"/>
          <w:numId w:val="10"/>
        </w:numPr>
        <w:tabs>
          <w:tab w:val="left" w:pos="516"/>
        </w:tabs>
        <w:spacing w:line="276" w:lineRule="auto"/>
      </w:pPr>
      <w:r w:rsidRPr="00403770">
        <w:t>Хлопок, лён, кормовые травы.</w:t>
      </w:r>
    </w:p>
    <w:p w:rsidR="006C05F7" w:rsidRPr="00403770" w:rsidRDefault="006C05F7" w:rsidP="00645AA0"/>
    <w:p w:rsidR="00467B7E" w:rsidRPr="00403770" w:rsidRDefault="00433A54" w:rsidP="00467B7E">
      <w:pPr>
        <w:rPr>
          <w:b/>
        </w:rPr>
      </w:pPr>
      <w:r w:rsidRPr="00403770">
        <w:t xml:space="preserve">      10</w:t>
      </w:r>
      <w:r w:rsidR="00467B7E" w:rsidRPr="00403770">
        <w:rPr>
          <w:b/>
        </w:rPr>
        <w:t>. Какая отрасль промышленности производит конфеты?</w:t>
      </w:r>
    </w:p>
    <w:p w:rsidR="006C05F7" w:rsidRPr="00403770" w:rsidRDefault="006C05F7" w:rsidP="00467B7E"/>
    <w:p w:rsidR="00467B7E" w:rsidRPr="00403770" w:rsidRDefault="00467B7E" w:rsidP="00467B7E">
      <w:r w:rsidRPr="00403770">
        <w:t xml:space="preserve">      1) Химическая  промышленность.        3) Лёгкая   промышленность.</w:t>
      </w:r>
    </w:p>
    <w:p w:rsidR="00467B7E" w:rsidRPr="00403770" w:rsidRDefault="00467B7E" w:rsidP="00467B7E">
      <w:r w:rsidRPr="00403770">
        <w:t xml:space="preserve">      2) Пищевая  промышленность.             4) Добывающая  промышленность. </w:t>
      </w:r>
    </w:p>
    <w:p w:rsidR="00331C1A" w:rsidRPr="00403770" w:rsidRDefault="00331C1A" w:rsidP="00467B7E"/>
    <w:p w:rsidR="00467B7E" w:rsidRPr="00403770" w:rsidRDefault="00433A54" w:rsidP="00467B7E">
      <w:pPr>
        <w:rPr>
          <w:b/>
        </w:rPr>
      </w:pPr>
      <w:r w:rsidRPr="00403770">
        <w:t xml:space="preserve">      11</w:t>
      </w:r>
      <w:r w:rsidR="00467B7E" w:rsidRPr="00403770">
        <w:rPr>
          <w:b/>
        </w:rPr>
        <w:t>. Какое название пропущено в одной из пар?</w:t>
      </w:r>
    </w:p>
    <w:p w:rsidR="00467B7E" w:rsidRPr="00403770" w:rsidRDefault="00433A54" w:rsidP="00467B7E">
      <w:r w:rsidRPr="00403770">
        <w:t xml:space="preserve"> Бельгия – Брюссель</w:t>
      </w:r>
      <w:r w:rsidR="00467B7E" w:rsidRPr="00403770">
        <w:t>;          Финляндия – Хельсинки;           Швеция - …….</w:t>
      </w:r>
    </w:p>
    <w:p w:rsidR="00467B7E" w:rsidRPr="00403770" w:rsidRDefault="00467B7E" w:rsidP="004F4975"/>
    <w:p w:rsidR="004F4975" w:rsidRPr="00403770" w:rsidRDefault="00467B7E" w:rsidP="00467B7E">
      <w:pPr>
        <w:numPr>
          <w:ilvl w:val="0"/>
          <w:numId w:val="3"/>
        </w:numPr>
      </w:pPr>
      <w:r w:rsidRPr="00403770">
        <w:t>Рим;                  2) Берлин;                  3) Стокгольм.</w:t>
      </w:r>
    </w:p>
    <w:p w:rsidR="000E7512" w:rsidRPr="00403770" w:rsidRDefault="000E7512" w:rsidP="000E7512"/>
    <w:p w:rsidR="00F600EF" w:rsidRPr="00403770" w:rsidRDefault="004F4975" w:rsidP="004F4975">
      <w:pPr>
        <w:ind w:left="502"/>
        <w:rPr>
          <w:b/>
        </w:rPr>
      </w:pPr>
      <w:r w:rsidRPr="00403770">
        <w:rPr>
          <w:b/>
        </w:rPr>
        <w:t xml:space="preserve">                                     </w:t>
      </w:r>
      <w:r w:rsidR="00F600EF" w:rsidRPr="00403770">
        <w:rPr>
          <w:b/>
        </w:rPr>
        <w:t>Часть 2.</w:t>
      </w:r>
    </w:p>
    <w:p w:rsidR="00F600EF" w:rsidRPr="00403770" w:rsidRDefault="00102178" w:rsidP="00F600EF">
      <w:pPr>
        <w:rPr>
          <w:b/>
          <w:i/>
        </w:rPr>
      </w:pPr>
      <w:r w:rsidRPr="00403770">
        <w:rPr>
          <w:b/>
          <w:i/>
        </w:rPr>
        <w:t xml:space="preserve">                  </w:t>
      </w:r>
      <w:r w:rsidR="00F600EF" w:rsidRPr="00403770">
        <w:rPr>
          <w:b/>
          <w:i/>
        </w:rPr>
        <w:t>При выполнении заданий этой части запиши ответ.</w:t>
      </w:r>
    </w:p>
    <w:p w:rsidR="008D5CF4" w:rsidRPr="00403770" w:rsidRDefault="008D5CF4" w:rsidP="00F600EF"/>
    <w:p w:rsidR="00F600EF" w:rsidRPr="00403770" w:rsidRDefault="00433A54" w:rsidP="00331C1A">
      <w:pPr>
        <w:ind w:left="142"/>
        <w:rPr>
          <w:b/>
        </w:rPr>
      </w:pPr>
      <w:r w:rsidRPr="00403770">
        <w:t xml:space="preserve">   11.</w:t>
      </w:r>
      <w:r w:rsidRPr="00403770">
        <w:rPr>
          <w:b/>
        </w:rPr>
        <w:t>Горные породы и минералы, которые человек использует в хозяйств</w:t>
      </w:r>
      <w:proofErr w:type="gramStart"/>
      <w:r w:rsidRPr="00403770">
        <w:rPr>
          <w:b/>
        </w:rPr>
        <w:t>е</w:t>
      </w:r>
      <w:r w:rsidR="00331C1A" w:rsidRPr="00403770">
        <w:rPr>
          <w:b/>
        </w:rPr>
        <w:t>–</w:t>
      </w:r>
      <w:proofErr w:type="gramEnd"/>
      <w:r w:rsidR="00331C1A" w:rsidRPr="00403770">
        <w:rPr>
          <w:b/>
        </w:rPr>
        <w:t xml:space="preserve"> это _____________________________________</w:t>
      </w:r>
      <w:r w:rsidRPr="00403770">
        <w:rPr>
          <w:b/>
        </w:rPr>
        <w:t>__________________.</w:t>
      </w:r>
    </w:p>
    <w:p w:rsidR="00F600EF" w:rsidRPr="00403770" w:rsidRDefault="00F600EF" w:rsidP="00102178"/>
    <w:p w:rsidR="00F600EF" w:rsidRPr="00403770" w:rsidRDefault="00433A54" w:rsidP="00331C1A">
      <w:pPr>
        <w:ind w:left="142"/>
        <w:rPr>
          <w:b/>
        </w:rPr>
      </w:pPr>
      <w:r w:rsidRPr="00403770">
        <w:t xml:space="preserve">   12</w:t>
      </w:r>
      <w:r w:rsidRPr="00403770">
        <w:rPr>
          <w:b/>
        </w:rPr>
        <w:t xml:space="preserve">. Выращивание культурных растений для разных целей  - </w:t>
      </w:r>
    </w:p>
    <w:p w:rsidR="00F600EF" w:rsidRPr="00403770" w:rsidRDefault="00F600EF" w:rsidP="00F600EF">
      <w:pPr>
        <w:ind w:left="360"/>
      </w:pPr>
    </w:p>
    <w:p w:rsidR="00F600EF" w:rsidRPr="00403770" w:rsidRDefault="00F600EF" w:rsidP="00F600EF">
      <w:pPr>
        <w:ind w:left="360"/>
      </w:pPr>
      <w:r w:rsidRPr="00403770">
        <w:t>_______________________________________</w:t>
      </w:r>
    </w:p>
    <w:p w:rsidR="00F600EF" w:rsidRPr="00403770" w:rsidRDefault="00F600EF" w:rsidP="00102178"/>
    <w:p w:rsidR="00F600EF" w:rsidRPr="00403770" w:rsidRDefault="00B519AB" w:rsidP="00327E0B">
      <w:pPr>
        <w:ind w:left="142"/>
        <w:rPr>
          <w:b/>
        </w:rPr>
      </w:pPr>
      <w:r w:rsidRPr="00403770">
        <w:t xml:space="preserve">13. </w:t>
      </w:r>
      <w:r w:rsidRPr="00403770">
        <w:rPr>
          <w:b/>
        </w:rPr>
        <w:t xml:space="preserve">Отрасль сельского хозяйства,  которая занимается разведением </w:t>
      </w:r>
      <w:r w:rsidR="00327E0B" w:rsidRPr="00403770">
        <w:rPr>
          <w:b/>
        </w:rPr>
        <w:t xml:space="preserve"> домашних животных</w:t>
      </w:r>
      <w:r w:rsidR="00F600EF" w:rsidRPr="00403770">
        <w:rPr>
          <w:b/>
        </w:rPr>
        <w:t>?</w:t>
      </w:r>
    </w:p>
    <w:p w:rsidR="00F600EF" w:rsidRPr="00403770" w:rsidRDefault="00F600EF" w:rsidP="00F600EF">
      <w:pPr>
        <w:ind w:left="360"/>
      </w:pPr>
    </w:p>
    <w:p w:rsidR="00F600EF" w:rsidRPr="00403770" w:rsidRDefault="00F600EF" w:rsidP="00F600EF">
      <w:pPr>
        <w:ind w:left="360"/>
      </w:pPr>
      <w:r w:rsidRPr="00403770">
        <w:t>_______________________________________</w:t>
      </w:r>
    </w:p>
    <w:p w:rsidR="00F600EF" w:rsidRPr="00403770" w:rsidRDefault="00F600EF" w:rsidP="00102178"/>
    <w:p w:rsidR="00327E0B" w:rsidRPr="00403770" w:rsidRDefault="00327E0B" w:rsidP="00327E0B">
      <w:pPr>
        <w:rPr>
          <w:b/>
        </w:rPr>
      </w:pPr>
      <w:r w:rsidRPr="00403770">
        <w:t xml:space="preserve">     14.</w:t>
      </w:r>
      <w:r w:rsidR="00B519AB" w:rsidRPr="00403770">
        <w:rPr>
          <w:b/>
        </w:rPr>
        <w:t>Какая отрасль промышленности производит мыло</w:t>
      </w:r>
      <w:r w:rsidRPr="00403770">
        <w:rPr>
          <w:b/>
        </w:rPr>
        <w:t>?</w:t>
      </w:r>
    </w:p>
    <w:p w:rsidR="00F9363B" w:rsidRPr="00403770" w:rsidRDefault="00B519AB" w:rsidP="00327E0B">
      <w:pPr>
        <w:ind w:left="360"/>
      </w:pPr>
      <w:r w:rsidRPr="00403770">
        <w:t xml:space="preserve">    </w:t>
      </w:r>
      <w:r w:rsidR="00327E0B" w:rsidRPr="00403770">
        <w:t>______________________________________</w:t>
      </w:r>
    </w:p>
    <w:p w:rsidR="00B519AB" w:rsidRPr="00403770" w:rsidRDefault="00B519AB" w:rsidP="00327E0B">
      <w:pPr>
        <w:ind w:left="360"/>
      </w:pPr>
    </w:p>
    <w:p w:rsidR="00327E0B" w:rsidRDefault="00B519AB" w:rsidP="00327E0B">
      <w:pPr>
        <w:ind w:left="360"/>
        <w:rPr>
          <w:sz w:val="28"/>
          <w:szCs w:val="28"/>
        </w:rPr>
      </w:pPr>
      <w:r w:rsidRPr="00403770">
        <w:t xml:space="preserve"> 15. </w:t>
      </w:r>
      <w:r w:rsidRPr="00403770">
        <w:rPr>
          <w:b/>
        </w:rPr>
        <w:t>Что такое  Бенилюкс_?__</w:t>
      </w:r>
      <w:r w:rsidRPr="00403770">
        <w:t>__________________________</w:t>
      </w:r>
      <w:r>
        <w:rPr>
          <w:sz w:val="28"/>
          <w:szCs w:val="28"/>
        </w:rPr>
        <w:t>________________________________________________________________________________________</w:t>
      </w:r>
    </w:p>
    <w:p w:rsidR="00DD034D" w:rsidRDefault="00DD034D" w:rsidP="00440E2B">
      <w:pPr>
        <w:rPr>
          <w:sz w:val="28"/>
          <w:szCs w:val="28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ED6594" w:rsidRDefault="00ED6594" w:rsidP="00606920">
      <w:pPr>
        <w:jc w:val="center"/>
        <w:rPr>
          <w:b/>
          <w:u w:val="single"/>
        </w:rPr>
      </w:pPr>
    </w:p>
    <w:p w:rsidR="00606920" w:rsidRPr="00403770" w:rsidRDefault="00606920" w:rsidP="00606920">
      <w:pPr>
        <w:jc w:val="center"/>
        <w:rPr>
          <w:b/>
        </w:rPr>
      </w:pPr>
      <w:r>
        <w:rPr>
          <w:b/>
          <w:u w:val="single"/>
        </w:rPr>
        <w:t>Ответы</w:t>
      </w:r>
    </w:p>
    <w:p w:rsidR="00606920" w:rsidRPr="00403770" w:rsidRDefault="00606920" w:rsidP="00606920">
      <w:pPr>
        <w:jc w:val="center"/>
      </w:pPr>
      <w:r w:rsidRPr="00403770">
        <w:rPr>
          <w:b/>
        </w:rPr>
        <w:t>Часть 1</w:t>
      </w:r>
      <w:r w:rsidRPr="00403770">
        <w:t>.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   1.</w:t>
      </w:r>
      <w:r w:rsidRPr="00403770">
        <w:rPr>
          <w:b/>
        </w:rPr>
        <w:t>Соедини стрелочками номера телефонов  и названия срочных служб:</w:t>
      </w:r>
    </w:p>
    <w:p w:rsidR="00606920" w:rsidRPr="00606920" w:rsidRDefault="00606920" w:rsidP="00606920">
      <w:pPr>
        <w:rPr>
          <w:b/>
          <w:u w:val="single"/>
        </w:rPr>
      </w:pPr>
      <w:r w:rsidRPr="00403770">
        <w:t xml:space="preserve">             Скорая помощь             </w:t>
      </w:r>
      <w:r>
        <w:t xml:space="preserve">                              </w:t>
      </w:r>
      <w:r w:rsidRPr="00606920">
        <w:rPr>
          <w:b/>
          <w:u w:val="single"/>
        </w:rPr>
        <w:t>03</w:t>
      </w:r>
    </w:p>
    <w:p w:rsidR="00606920" w:rsidRPr="00403770" w:rsidRDefault="00606920" w:rsidP="00606920">
      <w:r w:rsidRPr="00403770">
        <w:t xml:space="preserve">             Газовая служба              </w:t>
      </w:r>
      <w:r>
        <w:t xml:space="preserve">                             </w:t>
      </w:r>
      <w:r w:rsidRPr="00606920">
        <w:rPr>
          <w:b/>
          <w:u w:val="single"/>
        </w:rPr>
        <w:t xml:space="preserve">04  </w:t>
      </w:r>
      <w:r w:rsidRPr="00403770">
        <w:t xml:space="preserve">                                 </w:t>
      </w:r>
    </w:p>
    <w:p w:rsidR="00606920" w:rsidRPr="00403770" w:rsidRDefault="00606920" w:rsidP="00606920">
      <w:r w:rsidRPr="00403770">
        <w:lastRenderedPageBreak/>
        <w:t xml:space="preserve">             Пожарная охрана          </w:t>
      </w:r>
      <w:r>
        <w:t xml:space="preserve">                              </w:t>
      </w:r>
      <w:r w:rsidRPr="00606920">
        <w:rPr>
          <w:b/>
          <w:u w:val="single"/>
        </w:rPr>
        <w:t>01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 2. </w:t>
      </w:r>
      <w:r w:rsidRPr="00403770">
        <w:rPr>
          <w:b/>
        </w:rPr>
        <w:t>С какого возраста можно ездить на велосипеде по автомобильным дорогам?</w:t>
      </w:r>
    </w:p>
    <w:p w:rsidR="00606920" w:rsidRPr="00403770" w:rsidRDefault="00606920" w:rsidP="00606920">
      <w:r w:rsidRPr="00403770">
        <w:t xml:space="preserve">            1) с 10лет;</w:t>
      </w:r>
    </w:p>
    <w:p w:rsidR="00606920" w:rsidRPr="00403770" w:rsidRDefault="00606920" w:rsidP="00606920">
      <w:r w:rsidRPr="00403770">
        <w:t xml:space="preserve">            2) с  18 лет;</w:t>
      </w:r>
    </w:p>
    <w:p w:rsidR="00606920" w:rsidRPr="00606920" w:rsidRDefault="00606920" w:rsidP="00606920">
      <w:pPr>
        <w:rPr>
          <w:b/>
          <w:u w:val="single"/>
        </w:rPr>
      </w:pPr>
      <w:r w:rsidRPr="00606920">
        <w:rPr>
          <w:b/>
          <w:u w:val="single"/>
        </w:rPr>
        <w:t xml:space="preserve">            3)  с 14 лет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3</w:t>
      </w:r>
      <w:r w:rsidRPr="00403770">
        <w:rPr>
          <w:b/>
        </w:rPr>
        <w:t>. Какое из утверждений верное?</w:t>
      </w:r>
    </w:p>
    <w:p w:rsidR="00606920" w:rsidRPr="00403770" w:rsidRDefault="00606920" w:rsidP="00606920"/>
    <w:p w:rsidR="00606920" w:rsidRPr="00403770" w:rsidRDefault="00606920" w:rsidP="00606920">
      <w:pPr>
        <w:tabs>
          <w:tab w:val="left" w:pos="516"/>
        </w:tabs>
        <w:spacing w:line="276" w:lineRule="auto"/>
        <w:jc w:val="both"/>
        <w:rPr>
          <w:rFonts w:cs="Calibri"/>
        </w:rPr>
      </w:pPr>
      <w:r w:rsidRPr="00403770">
        <w:rPr>
          <w:rFonts w:cs="Calibri"/>
        </w:rPr>
        <w:t xml:space="preserve">     1</w:t>
      </w:r>
      <w:r w:rsidRPr="00606920">
        <w:rPr>
          <w:rFonts w:cs="Calibri"/>
          <w:b/>
          <w:u w:val="single"/>
        </w:rPr>
        <w:t>) Все дорожные знаки важны – без них невозможно безопасное движение на дорогах;</w:t>
      </w:r>
    </w:p>
    <w:p w:rsidR="00606920" w:rsidRPr="00403770" w:rsidRDefault="00606920" w:rsidP="00606920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2) Самые важные знаки – знаки сервиса, ведь всегда необходимо знать, где находится автозаправочная станция или больница;</w:t>
      </w:r>
    </w:p>
    <w:p w:rsidR="00606920" w:rsidRPr="00403770" w:rsidRDefault="00606920" w:rsidP="00606920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3) Самые важные дорожные знаки – предупреждающие, так как они всегда предупредят водителя о любой опасности.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  4. </w:t>
      </w:r>
      <w:r w:rsidRPr="00403770">
        <w:rPr>
          <w:b/>
        </w:rPr>
        <w:t>Как выглядят запрещающие знаки?</w:t>
      </w:r>
    </w:p>
    <w:p w:rsidR="00606920" w:rsidRPr="00403770" w:rsidRDefault="00606920" w:rsidP="00606920"/>
    <w:p w:rsidR="00606920" w:rsidRPr="00403770" w:rsidRDefault="00606920" w:rsidP="00606920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1) Знак в виде красного треугольника;</w:t>
      </w:r>
    </w:p>
    <w:p w:rsidR="00606920" w:rsidRPr="00606920" w:rsidRDefault="00606920" w:rsidP="00606920">
      <w:pPr>
        <w:tabs>
          <w:tab w:val="left" w:pos="516"/>
        </w:tabs>
        <w:spacing w:line="276" w:lineRule="auto"/>
        <w:ind w:left="360"/>
        <w:jc w:val="both"/>
        <w:rPr>
          <w:rFonts w:cs="Calibri"/>
          <w:b/>
          <w:u w:val="single"/>
        </w:rPr>
      </w:pPr>
      <w:r w:rsidRPr="00403770">
        <w:rPr>
          <w:rFonts w:cs="Calibri"/>
        </w:rPr>
        <w:t>2</w:t>
      </w:r>
      <w:r w:rsidRPr="00606920">
        <w:rPr>
          <w:rFonts w:cs="Calibri"/>
          <w:b/>
          <w:u w:val="single"/>
        </w:rPr>
        <w:t>) Знак в виде красного круга;</w:t>
      </w:r>
    </w:p>
    <w:p w:rsidR="00606920" w:rsidRPr="00403770" w:rsidRDefault="00606920" w:rsidP="00606920">
      <w:pPr>
        <w:tabs>
          <w:tab w:val="left" w:pos="516"/>
        </w:tabs>
        <w:spacing w:line="276" w:lineRule="auto"/>
        <w:ind w:left="360"/>
        <w:jc w:val="both"/>
        <w:rPr>
          <w:rFonts w:cs="Calibri"/>
        </w:rPr>
      </w:pPr>
      <w:r w:rsidRPr="00403770">
        <w:rPr>
          <w:rFonts w:cs="Calibri"/>
        </w:rPr>
        <w:t>3) Знак в виде синего круга.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  5</w:t>
      </w:r>
      <w:r w:rsidRPr="00403770">
        <w:rPr>
          <w:b/>
        </w:rPr>
        <w:t>. К природным богатствам относятся:</w:t>
      </w:r>
    </w:p>
    <w:p w:rsidR="00606920" w:rsidRPr="00606920" w:rsidRDefault="00606920" w:rsidP="00606920">
      <w:pPr>
        <w:rPr>
          <w:b/>
          <w:u w:val="single"/>
        </w:rPr>
      </w:pPr>
      <w:r w:rsidRPr="00403770">
        <w:t xml:space="preserve">            1) книги;         2) одежда и обувь;         </w:t>
      </w:r>
      <w:r w:rsidRPr="00606920">
        <w:rPr>
          <w:b/>
          <w:u w:val="single"/>
        </w:rPr>
        <w:t>3) полезные ископаемые.</w:t>
      </w:r>
    </w:p>
    <w:p w:rsidR="00606920" w:rsidRPr="00403770" w:rsidRDefault="00606920" w:rsidP="00606920"/>
    <w:p w:rsidR="00606920" w:rsidRDefault="00606920" w:rsidP="00606920">
      <w:pPr>
        <w:rPr>
          <w:b/>
        </w:rPr>
      </w:pPr>
      <w:r w:rsidRPr="00403770">
        <w:rPr>
          <w:b/>
        </w:rPr>
        <w:t xml:space="preserve">       6. Установите соответствие между полезными ископаемыми и способом их добычи, укажи стрелками:</w:t>
      </w:r>
    </w:p>
    <w:p w:rsidR="00606920" w:rsidRPr="00403770" w:rsidRDefault="00606920" w:rsidP="00606920">
      <w:pPr>
        <w:rPr>
          <w:b/>
        </w:rPr>
      </w:pPr>
    </w:p>
    <w:p w:rsidR="00606920" w:rsidRPr="00606920" w:rsidRDefault="00606920" w:rsidP="00606920">
      <w:pPr>
        <w:rPr>
          <w:b/>
          <w:u w:val="single"/>
        </w:rPr>
      </w:pPr>
      <w:r w:rsidRPr="00606920">
        <w:rPr>
          <w:b/>
          <w:u w:val="single"/>
        </w:rPr>
        <w:t xml:space="preserve">Каменный уголь   </w:t>
      </w:r>
      <w:proofErr w:type="gramStart"/>
      <w:r w:rsidRPr="00606920">
        <w:rPr>
          <w:b/>
          <w:u w:val="single"/>
        </w:rPr>
        <w:t>-ш</w:t>
      </w:r>
      <w:proofErr w:type="gramEnd"/>
      <w:r w:rsidRPr="00606920">
        <w:rPr>
          <w:b/>
          <w:u w:val="single"/>
        </w:rPr>
        <w:t xml:space="preserve">ахта                                       Нефть       -скважина                                                    </w:t>
      </w:r>
    </w:p>
    <w:p w:rsidR="00606920" w:rsidRDefault="00606920" w:rsidP="00606920">
      <w:pPr>
        <w:rPr>
          <w:b/>
          <w:u w:val="single"/>
        </w:rPr>
      </w:pPr>
      <w:r w:rsidRPr="00606920">
        <w:rPr>
          <w:b/>
          <w:u w:val="single"/>
        </w:rPr>
        <w:t xml:space="preserve">Глина       </w:t>
      </w:r>
      <w:proofErr w:type="gramStart"/>
      <w:r w:rsidRPr="00606920">
        <w:rPr>
          <w:b/>
          <w:u w:val="single"/>
        </w:rPr>
        <w:t>-к</w:t>
      </w:r>
      <w:proofErr w:type="gramEnd"/>
      <w:r w:rsidRPr="00606920">
        <w:rPr>
          <w:b/>
          <w:u w:val="single"/>
        </w:rPr>
        <w:t xml:space="preserve">арьер    </w:t>
      </w:r>
    </w:p>
    <w:p w:rsidR="00606920" w:rsidRPr="00606920" w:rsidRDefault="00606920" w:rsidP="00606920">
      <w:pPr>
        <w:rPr>
          <w:b/>
          <w:u w:val="single"/>
        </w:rPr>
      </w:pPr>
      <w:r w:rsidRPr="00606920">
        <w:rPr>
          <w:b/>
          <w:u w:val="single"/>
        </w:rPr>
        <w:t xml:space="preserve">                                                </w:t>
      </w:r>
    </w:p>
    <w:p w:rsidR="00606920" w:rsidRPr="00403770" w:rsidRDefault="00606920" w:rsidP="00606920">
      <w:pPr>
        <w:rPr>
          <w:b/>
        </w:rPr>
      </w:pPr>
      <w:r w:rsidRPr="00403770">
        <w:t xml:space="preserve">7. </w:t>
      </w:r>
      <w:r w:rsidRPr="00403770">
        <w:rPr>
          <w:b/>
        </w:rPr>
        <w:t>Назови полезное ископаемое по его свойствам:</w:t>
      </w:r>
    </w:p>
    <w:p w:rsidR="00606920" w:rsidRPr="00403770" w:rsidRDefault="00606920" w:rsidP="00606920">
      <w:r w:rsidRPr="00403770">
        <w:t xml:space="preserve">    Маслянистая жидкость  темного цвета с запахом бензина, горючая.</w:t>
      </w:r>
    </w:p>
    <w:p w:rsidR="00606920" w:rsidRPr="00403770" w:rsidRDefault="00606920" w:rsidP="00606920"/>
    <w:p w:rsidR="00606920" w:rsidRPr="00403770" w:rsidRDefault="00606920" w:rsidP="00606920">
      <w:r w:rsidRPr="00403770">
        <w:t>___________</w:t>
      </w:r>
      <w:r w:rsidRPr="00606920">
        <w:rPr>
          <w:b/>
          <w:u w:val="single"/>
        </w:rPr>
        <w:t>нефть</w:t>
      </w:r>
      <w:r w:rsidRPr="00403770">
        <w:t>____________________________________________________-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  8.</w:t>
      </w:r>
      <w:r w:rsidRPr="00403770">
        <w:rPr>
          <w:b/>
        </w:rPr>
        <w:t xml:space="preserve">Укажи группу, в которой правильно указаны </w:t>
      </w:r>
      <w:proofErr w:type="gramStart"/>
      <w:r w:rsidRPr="00403770">
        <w:rPr>
          <w:b/>
        </w:rPr>
        <w:t>основный</w:t>
      </w:r>
      <w:proofErr w:type="gramEnd"/>
      <w:r w:rsidRPr="00403770">
        <w:rPr>
          <w:b/>
        </w:rPr>
        <w:t xml:space="preserve"> отрасли растениеводства:</w:t>
      </w:r>
    </w:p>
    <w:p w:rsidR="00606920" w:rsidRPr="00403770" w:rsidRDefault="00606920" w:rsidP="00606920"/>
    <w:p w:rsidR="00606920" w:rsidRPr="00403770" w:rsidRDefault="00606920" w:rsidP="00606920">
      <w:pPr>
        <w:tabs>
          <w:tab w:val="left" w:pos="516"/>
        </w:tabs>
        <w:spacing w:line="276" w:lineRule="auto"/>
        <w:ind w:left="360"/>
      </w:pPr>
      <w:r w:rsidRPr="00403770">
        <w:t>1)  Полеводство, овцеводство, кактусоводство;</w:t>
      </w:r>
    </w:p>
    <w:p w:rsidR="00606920" w:rsidRPr="00606920" w:rsidRDefault="00606920" w:rsidP="00606920">
      <w:pPr>
        <w:tabs>
          <w:tab w:val="left" w:pos="516"/>
        </w:tabs>
        <w:spacing w:line="276" w:lineRule="auto"/>
        <w:ind w:left="360"/>
        <w:rPr>
          <w:b/>
          <w:u w:val="single"/>
        </w:rPr>
      </w:pPr>
      <w:r w:rsidRPr="00403770">
        <w:t xml:space="preserve">2)  </w:t>
      </w:r>
      <w:r w:rsidRPr="00606920">
        <w:rPr>
          <w:b/>
          <w:u w:val="single"/>
        </w:rPr>
        <w:t>Полеводство, овощеводство, плодоводство, цветоводство;</w:t>
      </w:r>
    </w:p>
    <w:p w:rsidR="00606920" w:rsidRPr="00403770" w:rsidRDefault="00606920" w:rsidP="00606920">
      <w:pPr>
        <w:tabs>
          <w:tab w:val="left" w:pos="516"/>
        </w:tabs>
        <w:spacing w:line="276" w:lineRule="auto"/>
        <w:ind w:left="360"/>
      </w:pPr>
      <w:r w:rsidRPr="00403770">
        <w:t>3)  Полеводство, овощеводство, оленеводство.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9. </w:t>
      </w:r>
      <w:r w:rsidRPr="00403770">
        <w:rPr>
          <w:b/>
        </w:rPr>
        <w:t>Что дает животноводство людям:</w:t>
      </w:r>
    </w:p>
    <w:p w:rsidR="00606920" w:rsidRPr="00403770" w:rsidRDefault="00606920" w:rsidP="00606920">
      <w:pPr>
        <w:tabs>
          <w:tab w:val="left" w:pos="516"/>
        </w:tabs>
      </w:pPr>
    </w:p>
    <w:p w:rsidR="00606920" w:rsidRPr="00606920" w:rsidRDefault="00606920" w:rsidP="00606920">
      <w:pPr>
        <w:tabs>
          <w:tab w:val="left" w:pos="516"/>
        </w:tabs>
        <w:spacing w:line="276" w:lineRule="auto"/>
        <w:ind w:left="360"/>
        <w:rPr>
          <w:b/>
          <w:u w:val="single"/>
        </w:rPr>
      </w:pPr>
      <w:r>
        <w:rPr>
          <w:b/>
          <w:u w:val="single"/>
        </w:rPr>
        <w:t>1</w:t>
      </w:r>
      <w:r w:rsidRPr="00606920">
        <w:rPr>
          <w:b/>
          <w:u w:val="single"/>
        </w:rPr>
        <w:t>Мясо, шерсть, пух, кожу;</w:t>
      </w:r>
    </w:p>
    <w:p w:rsidR="00606920" w:rsidRPr="00403770" w:rsidRDefault="00606920" w:rsidP="00606920">
      <w:pPr>
        <w:tabs>
          <w:tab w:val="left" w:pos="516"/>
        </w:tabs>
        <w:spacing w:line="276" w:lineRule="auto"/>
        <w:ind w:left="360"/>
      </w:pPr>
      <w:r>
        <w:t>2)</w:t>
      </w:r>
      <w:r w:rsidRPr="00403770">
        <w:t>Фрукты, овощи, злаковые культуры;</w:t>
      </w:r>
    </w:p>
    <w:p w:rsidR="00606920" w:rsidRPr="00403770" w:rsidRDefault="00606920" w:rsidP="00606920">
      <w:pPr>
        <w:tabs>
          <w:tab w:val="left" w:pos="516"/>
        </w:tabs>
        <w:spacing w:line="276" w:lineRule="auto"/>
        <w:ind w:left="360"/>
      </w:pPr>
      <w:r>
        <w:t>3)</w:t>
      </w:r>
      <w:r w:rsidRPr="00403770">
        <w:t>Хлопок, лён, кормовые травы.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 10</w:t>
      </w:r>
      <w:r w:rsidRPr="00403770">
        <w:rPr>
          <w:b/>
        </w:rPr>
        <w:t>. Какая отрасль промышленности производит конфеты?</w:t>
      </w:r>
    </w:p>
    <w:p w:rsidR="00606920" w:rsidRPr="00403770" w:rsidRDefault="00606920" w:rsidP="00606920"/>
    <w:p w:rsidR="00606920" w:rsidRPr="00403770" w:rsidRDefault="00606920" w:rsidP="00606920">
      <w:r w:rsidRPr="00403770">
        <w:t xml:space="preserve">      1) Химическая  промышленность.        3) Лёгкая   промышленность.</w:t>
      </w:r>
    </w:p>
    <w:p w:rsidR="00606920" w:rsidRPr="00403770" w:rsidRDefault="00606920" w:rsidP="00606920">
      <w:r w:rsidRPr="00403770">
        <w:t xml:space="preserve">      2) </w:t>
      </w:r>
      <w:r w:rsidRPr="00606920">
        <w:rPr>
          <w:b/>
          <w:u w:val="single"/>
        </w:rPr>
        <w:t xml:space="preserve">Пищевая  промышленность.    </w:t>
      </w:r>
      <w:r w:rsidRPr="00403770">
        <w:t xml:space="preserve">         4) Добывающая  промышленность. </w:t>
      </w:r>
    </w:p>
    <w:p w:rsidR="00606920" w:rsidRPr="00403770" w:rsidRDefault="00606920" w:rsidP="00606920"/>
    <w:p w:rsidR="00606920" w:rsidRPr="00403770" w:rsidRDefault="00606920" w:rsidP="00606920">
      <w:pPr>
        <w:rPr>
          <w:b/>
        </w:rPr>
      </w:pPr>
      <w:r w:rsidRPr="00403770">
        <w:t xml:space="preserve">      11</w:t>
      </w:r>
      <w:r w:rsidRPr="00403770">
        <w:rPr>
          <w:b/>
        </w:rPr>
        <w:t>. Какое название пропущено в одной из пар?</w:t>
      </w:r>
    </w:p>
    <w:p w:rsidR="00606920" w:rsidRPr="00403770" w:rsidRDefault="00606920" w:rsidP="00606920">
      <w:r w:rsidRPr="00403770">
        <w:t xml:space="preserve"> Бельгия – Брюссель;          Финляндия – Хельсинки;           Швеция - …….</w:t>
      </w:r>
    </w:p>
    <w:p w:rsidR="00606920" w:rsidRPr="00403770" w:rsidRDefault="00606920" w:rsidP="00606920"/>
    <w:p w:rsidR="00606920" w:rsidRPr="00403770" w:rsidRDefault="00606920" w:rsidP="00606920">
      <w:pPr>
        <w:numPr>
          <w:ilvl w:val="0"/>
          <w:numId w:val="3"/>
        </w:numPr>
      </w:pPr>
      <w:r w:rsidRPr="00403770">
        <w:t xml:space="preserve">Рим;                  2) Берлин;                  3) </w:t>
      </w:r>
      <w:r w:rsidRPr="00606920">
        <w:rPr>
          <w:b/>
          <w:u w:val="single"/>
        </w:rPr>
        <w:t>Стокгольм.</w:t>
      </w:r>
    </w:p>
    <w:p w:rsidR="00606920" w:rsidRPr="00403770" w:rsidRDefault="00606920" w:rsidP="00606920"/>
    <w:p w:rsidR="00606920" w:rsidRPr="00403770" w:rsidRDefault="00606920" w:rsidP="00606920">
      <w:pPr>
        <w:ind w:left="502"/>
        <w:rPr>
          <w:b/>
        </w:rPr>
      </w:pPr>
      <w:r w:rsidRPr="00403770">
        <w:rPr>
          <w:b/>
        </w:rPr>
        <w:t xml:space="preserve">                                     Часть 2.</w:t>
      </w:r>
    </w:p>
    <w:p w:rsidR="00606920" w:rsidRPr="00403770" w:rsidRDefault="00606920" w:rsidP="00606920">
      <w:pPr>
        <w:rPr>
          <w:b/>
          <w:i/>
        </w:rPr>
      </w:pPr>
      <w:r w:rsidRPr="00403770">
        <w:rPr>
          <w:b/>
          <w:i/>
        </w:rPr>
        <w:t xml:space="preserve">                  При выполнении заданий этой части запиши ответ.</w:t>
      </w:r>
    </w:p>
    <w:p w:rsidR="00606920" w:rsidRPr="00403770" w:rsidRDefault="00606920" w:rsidP="00606920"/>
    <w:p w:rsidR="00606920" w:rsidRPr="00403770" w:rsidRDefault="00606920" w:rsidP="00606920">
      <w:pPr>
        <w:ind w:left="142"/>
        <w:rPr>
          <w:b/>
        </w:rPr>
      </w:pPr>
      <w:r w:rsidRPr="00403770">
        <w:t xml:space="preserve">   11.</w:t>
      </w:r>
      <w:r w:rsidRPr="00606920">
        <w:rPr>
          <w:i/>
        </w:rPr>
        <w:t>Горные породы и минералы, которые человек использует в хозяйств</w:t>
      </w:r>
      <w:proofErr w:type="gramStart"/>
      <w:r w:rsidRPr="00606920">
        <w:rPr>
          <w:i/>
        </w:rPr>
        <w:t>е–</w:t>
      </w:r>
      <w:proofErr w:type="gramEnd"/>
      <w:r w:rsidRPr="00606920">
        <w:rPr>
          <w:i/>
        </w:rPr>
        <w:t xml:space="preserve"> это</w:t>
      </w:r>
      <w:r w:rsidRPr="00403770">
        <w:rPr>
          <w:b/>
        </w:rPr>
        <w:t xml:space="preserve"> ________</w:t>
      </w:r>
      <w:r>
        <w:rPr>
          <w:b/>
        </w:rPr>
        <w:t>природные ископаемые</w:t>
      </w:r>
      <w:r w:rsidRPr="00403770">
        <w:rPr>
          <w:b/>
        </w:rPr>
        <w:t>_______________________________________________.</w:t>
      </w:r>
    </w:p>
    <w:p w:rsidR="00606920" w:rsidRPr="00403770" w:rsidRDefault="00606920" w:rsidP="00606920"/>
    <w:p w:rsidR="00606920" w:rsidRPr="00403770" w:rsidRDefault="00606920" w:rsidP="00606920">
      <w:pPr>
        <w:ind w:left="142"/>
        <w:rPr>
          <w:b/>
        </w:rPr>
      </w:pPr>
      <w:r w:rsidRPr="00403770">
        <w:t xml:space="preserve">   12</w:t>
      </w:r>
      <w:r w:rsidRPr="00403770">
        <w:rPr>
          <w:b/>
        </w:rPr>
        <w:t xml:space="preserve">. </w:t>
      </w:r>
      <w:r w:rsidRPr="00606920">
        <w:t>Выращивание культурных растений для разных целей</w:t>
      </w:r>
      <w:r w:rsidRPr="00403770">
        <w:rPr>
          <w:b/>
        </w:rPr>
        <w:t xml:space="preserve">  - </w:t>
      </w:r>
    </w:p>
    <w:p w:rsidR="00606920" w:rsidRPr="00403770" w:rsidRDefault="00606920" w:rsidP="00606920">
      <w:pPr>
        <w:ind w:left="360"/>
      </w:pPr>
    </w:p>
    <w:p w:rsidR="00606920" w:rsidRPr="00403770" w:rsidRDefault="00606920" w:rsidP="00606920">
      <w:pPr>
        <w:ind w:left="360"/>
      </w:pPr>
      <w:r w:rsidRPr="00403770">
        <w:t>______________</w:t>
      </w:r>
      <w:r w:rsidRPr="00606920">
        <w:rPr>
          <w:b/>
        </w:rPr>
        <w:t>растениеводство</w:t>
      </w:r>
      <w:r w:rsidRPr="00403770">
        <w:t>_________________________</w:t>
      </w:r>
    </w:p>
    <w:p w:rsidR="00606920" w:rsidRPr="00403770" w:rsidRDefault="00606920" w:rsidP="00606920"/>
    <w:p w:rsidR="00606920" w:rsidRPr="00606920" w:rsidRDefault="00606920" w:rsidP="00606920">
      <w:pPr>
        <w:ind w:left="142"/>
      </w:pPr>
      <w:r w:rsidRPr="00403770">
        <w:t>13</w:t>
      </w:r>
      <w:r w:rsidRPr="00606920">
        <w:rPr>
          <w:b/>
          <w:i/>
        </w:rPr>
        <w:t xml:space="preserve">. </w:t>
      </w:r>
      <w:r w:rsidRPr="00606920">
        <w:rPr>
          <w:i/>
        </w:rPr>
        <w:t>Отрасль сельского хозяйства,  которая занимается разведением  домашних животных?</w:t>
      </w:r>
    </w:p>
    <w:p w:rsidR="00606920" w:rsidRPr="00606920" w:rsidRDefault="00606920" w:rsidP="00606920">
      <w:pPr>
        <w:ind w:left="360"/>
      </w:pPr>
    </w:p>
    <w:p w:rsidR="00606920" w:rsidRPr="00403770" w:rsidRDefault="00606920" w:rsidP="00606920">
      <w:pPr>
        <w:ind w:left="360"/>
      </w:pPr>
      <w:r w:rsidRPr="00403770">
        <w:t>__________</w:t>
      </w:r>
      <w:r w:rsidRPr="00606920">
        <w:rPr>
          <w:b/>
          <w:u w:val="single"/>
        </w:rPr>
        <w:t>животноводство_</w:t>
      </w:r>
      <w:r w:rsidRPr="00403770">
        <w:t>____________________________</w:t>
      </w:r>
    </w:p>
    <w:p w:rsidR="00606920" w:rsidRPr="00403770" w:rsidRDefault="00606920" w:rsidP="00606920"/>
    <w:p w:rsidR="00606920" w:rsidRPr="00606920" w:rsidRDefault="00606920" w:rsidP="00606920">
      <w:pPr>
        <w:rPr>
          <w:b/>
          <w:u w:val="single"/>
        </w:rPr>
      </w:pPr>
      <w:r w:rsidRPr="00403770">
        <w:t xml:space="preserve">     14.</w:t>
      </w:r>
      <w:r w:rsidRPr="00606920">
        <w:rPr>
          <w:i/>
        </w:rPr>
        <w:t>Какая отрасль промышленности производит мыло</w:t>
      </w:r>
      <w:proofErr w:type="gramStart"/>
      <w:r w:rsidRPr="00606920">
        <w:rPr>
          <w:i/>
        </w:rPr>
        <w:t>?</w:t>
      </w:r>
      <w:r w:rsidRPr="00606920">
        <w:rPr>
          <w:b/>
          <w:u w:val="single"/>
        </w:rPr>
        <w:t>Х</w:t>
      </w:r>
      <w:proofErr w:type="gramEnd"/>
      <w:r w:rsidRPr="00606920">
        <w:rPr>
          <w:b/>
          <w:u w:val="single"/>
        </w:rPr>
        <w:t>имическая</w:t>
      </w:r>
    </w:p>
    <w:p w:rsidR="00606920" w:rsidRPr="00403770" w:rsidRDefault="00606920" w:rsidP="00606920">
      <w:pPr>
        <w:ind w:left="360"/>
      </w:pPr>
      <w:r w:rsidRPr="00403770">
        <w:t xml:space="preserve">    ______________________________________</w:t>
      </w:r>
    </w:p>
    <w:p w:rsidR="00606920" w:rsidRPr="00403770" w:rsidRDefault="00606920" w:rsidP="00606920">
      <w:pPr>
        <w:ind w:left="360"/>
      </w:pPr>
    </w:p>
    <w:p w:rsidR="00606920" w:rsidRDefault="00606920" w:rsidP="00606920">
      <w:pPr>
        <w:ind w:left="360"/>
        <w:rPr>
          <w:sz w:val="28"/>
          <w:szCs w:val="28"/>
        </w:rPr>
      </w:pPr>
      <w:r w:rsidRPr="00403770">
        <w:t xml:space="preserve"> 15. </w:t>
      </w:r>
      <w:r w:rsidRPr="00606920">
        <w:rPr>
          <w:i/>
        </w:rPr>
        <w:t>Что такое  Бенилюкс_?</w:t>
      </w:r>
      <w:r w:rsidRPr="00403770">
        <w:rPr>
          <w:b/>
        </w:rPr>
        <w:t>__</w:t>
      </w:r>
      <w:r w:rsidRPr="00403770">
        <w:t>_</w:t>
      </w:r>
      <w:r w:rsidR="00BA1896">
        <w:t>Сокращенное название  стран   -</w:t>
      </w:r>
      <w:r w:rsidRPr="00403770">
        <w:t>_____</w:t>
      </w:r>
      <w:r>
        <w:rPr>
          <w:b/>
          <w:u w:val="single"/>
        </w:rPr>
        <w:t>Бельгии</w:t>
      </w:r>
      <w:proofErr w:type="gramStart"/>
      <w:r w:rsidRPr="00606920">
        <w:rPr>
          <w:b/>
          <w:u w:val="single"/>
        </w:rPr>
        <w:t xml:space="preserve"> </w:t>
      </w:r>
      <w:r w:rsidR="00BA1896">
        <w:rPr>
          <w:b/>
          <w:u w:val="single"/>
        </w:rPr>
        <w:t>,</w:t>
      </w:r>
      <w:proofErr w:type="gramEnd"/>
      <w:r w:rsidRPr="00606920">
        <w:rPr>
          <w:b/>
          <w:u w:val="single"/>
        </w:rPr>
        <w:t xml:space="preserve"> Н</w:t>
      </w:r>
      <w:r>
        <w:rPr>
          <w:b/>
          <w:u w:val="single"/>
        </w:rPr>
        <w:t>идерландов</w:t>
      </w:r>
      <w:r w:rsidR="00BA189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606920">
        <w:rPr>
          <w:b/>
          <w:u w:val="single"/>
        </w:rPr>
        <w:t xml:space="preserve"> Люксембург</w:t>
      </w:r>
      <w:r>
        <w:rPr>
          <w:b/>
          <w:u w:val="single"/>
        </w:rPr>
        <w:t>а</w:t>
      </w:r>
    </w:p>
    <w:p w:rsidR="00606920" w:rsidRDefault="00606920" w:rsidP="00606920">
      <w:pPr>
        <w:rPr>
          <w:sz w:val="28"/>
          <w:szCs w:val="28"/>
        </w:rPr>
      </w:pPr>
    </w:p>
    <w:p w:rsidR="00DD034D" w:rsidRDefault="00DD034D" w:rsidP="00440E2B">
      <w:pPr>
        <w:rPr>
          <w:sz w:val="28"/>
          <w:szCs w:val="28"/>
        </w:rPr>
      </w:pPr>
    </w:p>
    <w:p w:rsidR="00B519AB" w:rsidRPr="00403770" w:rsidRDefault="00B519AB" w:rsidP="00B519AB">
      <w:pPr>
        <w:rPr>
          <w:b/>
        </w:rPr>
      </w:pPr>
      <w:r>
        <w:rPr>
          <w:b/>
          <w:sz w:val="32"/>
          <w:szCs w:val="32"/>
        </w:rPr>
        <w:t xml:space="preserve">                                 </w:t>
      </w:r>
      <w:r w:rsidRPr="00403770">
        <w:rPr>
          <w:u w:val="single"/>
        </w:rPr>
        <w:t>Критерии оценки  теста</w:t>
      </w:r>
      <w:r w:rsidRPr="00403770">
        <w:rPr>
          <w:b/>
        </w:rPr>
        <w:t xml:space="preserve">                              </w:t>
      </w:r>
    </w:p>
    <w:p w:rsidR="00B519AB" w:rsidRPr="00403770" w:rsidRDefault="00B519AB" w:rsidP="00B519AB">
      <w:pPr>
        <w:rPr>
          <w:b/>
        </w:rPr>
      </w:pPr>
      <w:r w:rsidRPr="00403770">
        <w:rPr>
          <w:b/>
        </w:rPr>
        <w:t xml:space="preserve">                                       по окружающему миру   </w:t>
      </w:r>
    </w:p>
    <w:p w:rsidR="00B519AB" w:rsidRPr="00403770" w:rsidRDefault="00B519AB" w:rsidP="00B519AB">
      <w:pPr>
        <w:rPr>
          <w:u w:val="single"/>
        </w:rPr>
      </w:pPr>
    </w:p>
    <w:p w:rsidR="00B519AB" w:rsidRPr="00403770" w:rsidRDefault="00B519AB" w:rsidP="00B519AB">
      <w:pPr>
        <w:rPr>
          <w:u w:val="single"/>
        </w:rPr>
      </w:pPr>
      <w:r w:rsidRPr="00403770">
        <w:t xml:space="preserve">                        </w:t>
      </w:r>
      <w:r w:rsidRPr="00403770">
        <w:rPr>
          <w:u w:val="single"/>
        </w:rPr>
        <w:t>3 класс 2 полугодие 2014-2015 учебный год</w:t>
      </w:r>
    </w:p>
    <w:p w:rsidR="00B519AB" w:rsidRPr="00403770" w:rsidRDefault="00B519AB" w:rsidP="00B519AB">
      <w:pPr>
        <w:ind w:left="360"/>
      </w:pPr>
      <w:r w:rsidRPr="00403770">
        <w:t xml:space="preserve">     </w:t>
      </w:r>
    </w:p>
    <w:p w:rsidR="00B519AB" w:rsidRPr="00403770" w:rsidRDefault="00B519AB" w:rsidP="00B519AB">
      <w:pPr>
        <w:ind w:left="360"/>
      </w:pPr>
      <w:r w:rsidRPr="00403770">
        <w:t>Для обработки тестов используется пятибалльная система оценки.</w:t>
      </w:r>
    </w:p>
    <w:p w:rsidR="00B519AB" w:rsidRPr="00403770" w:rsidRDefault="00B519AB" w:rsidP="00B519AB">
      <w:pPr>
        <w:ind w:left="360"/>
      </w:pPr>
    </w:p>
    <w:p w:rsidR="00B519AB" w:rsidRPr="00403770" w:rsidRDefault="00B519AB" w:rsidP="00B519AB">
      <w:pPr>
        <w:tabs>
          <w:tab w:val="left" w:pos="0"/>
        </w:tabs>
        <w:jc w:val="both"/>
        <w:rPr>
          <w:rFonts w:cs="Calibri"/>
        </w:rPr>
      </w:pPr>
      <w:r w:rsidRPr="00403770">
        <w:rPr>
          <w:rFonts w:cs="Calibri"/>
          <w:b/>
        </w:rPr>
        <w:t xml:space="preserve">Оценки: </w:t>
      </w:r>
    </w:p>
    <w:p w:rsidR="00B519AB" w:rsidRPr="00403770" w:rsidRDefault="00B519AB" w:rsidP="00B519AB">
      <w:pPr>
        <w:tabs>
          <w:tab w:val="left" w:pos="0"/>
        </w:tabs>
        <w:jc w:val="both"/>
        <w:rPr>
          <w:rFonts w:cs="Calibri"/>
        </w:rPr>
      </w:pPr>
      <w:r w:rsidRPr="00403770">
        <w:rPr>
          <w:rFonts w:cs="Calibri"/>
          <w:b/>
        </w:rPr>
        <w:t xml:space="preserve">«5» - </w:t>
      </w:r>
      <w:r w:rsidRPr="00403770">
        <w:rPr>
          <w:rFonts w:cs="Calibri"/>
        </w:rPr>
        <w:t>97-100%</w:t>
      </w:r>
    </w:p>
    <w:p w:rsidR="00B519AB" w:rsidRPr="00403770" w:rsidRDefault="00B519AB" w:rsidP="00B519AB">
      <w:pPr>
        <w:tabs>
          <w:tab w:val="left" w:pos="0"/>
        </w:tabs>
        <w:jc w:val="both"/>
        <w:rPr>
          <w:rFonts w:cs="Calibri"/>
        </w:rPr>
      </w:pPr>
      <w:r w:rsidRPr="00403770">
        <w:rPr>
          <w:rFonts w:cs="Calibri"/>
          <w:b/>
        </w:rPr>
        <w:t xml:space="preserve">«4» - </w:t>
      </w:r>
      <w:r w:rsidRPr="00403770">
        <w:rPr>
          <w:rFonts w:cs="Calibri"/>
        </w:rPr>
        <w:t>77-96%</w:t>
      </w:r>
    </w:p>
    <w:p w:rsidR="00B519AB" w:rsidRPr="00403770" w:rsidRDefault="00B519AB" w:rsidP="00B519AB">
      <w:pPr>
        <w:tabs>
          <w:tab w:val="left" w:pos="0"/>
        </w:tabs>
        <w:jc w:val="both"/>
        <w:rPr>
          <w:rFonts w:cs="Calibri"/>
        </w:rPr>
      </w:pPr>
      <w:r w:rsidRPr="00403770">
        <w:rPr>
          <w:rFonts w:cs="Calibri"/>
          <w:b/>
        </w:rPr>
        <w:t xml:space="preserve">«3» - </w:t>
      </w:r>
      <w:r w:rsidRPr="00403770">
        <w:rPr>
          <w:rFonts w:cs="Calibri"/>
        </w:rPr>
        <w:t>50-76%</w:t>
      </w:r>
    </w:p>
    <w:p w:rsidR="00B519AB" w:rsidRPr="00403770" w:rsidRDefault="00B519AB" w:rsidP="00B519AB">
      <w:pPr>
        <w:tabs>
          <w:tab w:val="left" w:pos="0"/>
        </w:tabs>
        <w:jc w:val="both"/>
        <w:rPr>
          <w:rFonts w:cs="Calibri"/>
        </w:rPr>
      </w:pPr>
      <w:r w:rsidRPr="00403770">
        <w:rPr>
          <w:rFonts w:cs="Calibri"/>
          <w:b/>
        </w:rPr>
        <w:t xml:space="preserve">«2» - </w:t>
      </w:r>
      <w:r w:rsidRPr="00403770">
        <w:rPr>
          <w:rFonts w:cs="Calibri"/>
        </w:rPr>
        <w:t>менее 50%</w:t>
      </w:r>
    </w:p>
    <w:p w:rsidR="00B519AB" w:rsidRPr="00403770" w:rsidRDefault="00B519AB" w:rsidP="00B519AB">
      <w:pPr>
        <w:jc w:val="both"/>
      </w:pPr>
    </w:p>
    <w:p w:rsidR="00DD034D" w:rsidRPr="00403770" w:rsidRDefault="00DD034D" w:rsidP="00440E2B"/>
    <w:p w:rsidR="00DD034D" w:rsidRPr="00403770" w:rsidRDefault="00DD034D" w:rsidP="00440E2B"/>
    <w:p w:rsidR="00DD034D" w:rsidRPr="00403770" w:rsidRDefault="00DD034D" w:rsidP="00440E2B"/>
    <w:p w:rsidR="00DD034D" w:rsidRPr="00403770" w:rsidRDefault="00DD034D" w:rsidP="00440E2B"/>
    <w:p w:rsidR="00DD034D" w:rsidRPr="00403770" w:rsidRDefault="00DD034D" w:rsidP="00440E2B"/>
    <w:p w:rsidR="00DD034D" w:rsidRPr="00403770" w:rsidRDefault="00DD034D" w:rsidP="00440E2B"/>
    <w:p w:rsidR="00440E2B" w:rsidRDefault="00440E2B" w:rsidP="00440E2B">
      <w:pPr>
        <w:rPr>
          <w:sz w:val="28"/>
          <w:szCs w:val="28"/>
        </w:rPr>
      </w:pPr>
    </w:p>
    <w:p w:rsidR="00440E2B" w:rsidRDefault="00440E2B" w:rsidP="00440E2B">
      <w:pPr>
        <w:rPr>
          <w:sz w:val="28"/>
          <w:szCs w:val="28"/>
        </w:rPr>
      </w:pPr>
    </w:p>
    <w:p w:rsidR="00440E2B" w:rsidRDefault="00440E2B" w:rsidP="00440E2B">
      <w:pPr>
        <w:rPr>
          <w:sz w:val="28"/>
          <w:szCs w:val="28"/>
        </w:rPr>
      </w:pPr>
    </w:p>
    <w:p w:rsidR="00440E2B" w:rsidRDefault="00440E2B" w:rsidP="00440E2B">
      <w:pPr>
        <w:rPr>
          <w:sz w:val="28"/>
          <w:szCs w:val="28"/>
        </w:rPr>
      </w:pPr>
    </w:p>
    <w:p w:rsidR="00440E2B" w:rsidRDefault="00440E2B" w:rsidP="00440E2B">
      <w:pPr>
        <w:rPr>
          <w:sz w:val="28"/>
          <w:szCs w:val="28"/>
        </w:rPr>
      </w:pPr>
    </w:p>
    <w:p w:rsidR="00440E2B" w:rsidRDefault="00440E2B" w:rsidP="00440E2B">
      <w:pPr>
        <w:rPr>
          <w:sz w:val="28"/>
          <w:szCs w:val="28"/>
        </w:rPr>
      </w:pPr>
    </w:p>
    <w:p w:rsidR="004B7907" w:rsidRDefault="004B7907" w:rsidP="004B7907">
      <w:pPr>
        <w:rPr>
          <w:sz w:val="28"/>
          <w:szCs w:val="28"/>
        </w:rPr>
      </w:pPr>
    </w:p>
    <w:p w:rsidR="0075189E" w:rsidRDefault="0075189E" w:rsidP="0075189E">
      <w:pPr>
        <w:rPr>
          <w:sz w:val="28"/>
          <w:szCs w:val="28"/>
        </w:rPr>
      </w:pPr>
    </w:p>
    <w:sectPr w:rsidR="0075189E" w:rsidSect="008B706E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63" w:rsidRDefault="00952663" w:rsidP="008D5CF4">
      <w:r>
        <w:separator/>
      </w:r>
    </w:p>
  </w:endnote>
  <w:endnote w:type="continuationSeparator" w:id="0">
    <w:p w:rsidR="00952663" w:rsidRDefault="00952663" w:rsidP="008D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4" w:rsidRDefault="008D5CF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C68">
      <w:rPr>
        <w:noProof/>
      </w:rPr>
      <w:t>1</w:t>
    </w:r>
    <w:r>
      <w:fldChar w:fldCharType="end"/>
    </w:r>
  </w:p>
  <w:p w:rsidR="008D5CF4" w:rsidRDefault="008D5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63" w:rsidRDefault="00952663" w:rsidP="008D5CF4">
      <w:r>
        <w:separator/>
      </w:r>
    </w:p>
  </w:footnote>
  <w:footnote w:type="continuationSeparator" w:id="0">
    <w:p w:rsidR="00952663" w:rsidRDefault="00952663" w:rsidP="008D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01B"/>
    <w:multiLevelType w:val="hybridMultilevel"/>
    <w:tmpl w:val="FB12995C"/>
    <w:lvl w:ilvl="0" w:tplc="0BD2CB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62C"/>
    <w:multiLevelType w:val="hybridMultilevel"/>
    <w:tmpl w:val="874ABC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4E55A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67539DF"/>
    <w:multiLevelType w:val="hybridMultilevel"/>
    <w:tmpl w:val="37842ADA"/>
    <w:lvl w:ilvl="0" w:tplc="6B54FC4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3F586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B3688"/>
    <w:multiLevelType w:val="hybridMultilevel"/>
    <w:tmpl w:val="14403E14"/>
    <w:lvl w:ilvl="0" w:tplc="7A765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575221F"/>
    <w:multiLevelType w:val="hybridMultilevel"/>
    <w:tmpl w:val="450C676E"/>
    <w:lvl w:ilvl="0" w:tplc="ECE48D2C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BB64B2"/>
    <w:multiLevelType w:val="hybridMultilevel"/>
    <w:tmpl w:val="76CA88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60730"/>
    <w:multiLevelType w:val="hybridMultilevel"/>
    <w:tmpl w:val="E968FB0C"/>
    <w:lvl w:ilvl="0" w:tplc="2598C38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5622AB5"/>
    <w:multiLevelType w:val="hybridMultilevel"/>
    <w:tmpl w:val="557E52B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5793B"/>
    <w:multiLevelType w:val="hybridMultilevel"/>
    <w:tmpl w:val="BCB05354"/>
    <w:lvl w:ilvl="0" w:tplc="4B30C07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12"/>
    <w:rsid w:val="00044359"/>
    <w:rsid w:val="00055AFB"/>
    <w:rsid w:val="00085BD2"/>
    <w:rsid w:val="000E7512"/>
    <w:rsid w:val="00102178"/>
    <w:rsid w:val="00105F9B"/>
    <w:rsid w:val="00156870"/>
    <w:rsid w:val="00192225"/>
    <w:rsid w:val="001E030D"/>
    <w:rsid w:val="00245B2E"/>
    <w:rsid w:val="0026209C"/>
    <w:rsid w:val="00264A8E"/>
    <w:rsid w:val="002D121E"/>
    <w:rsid w:val="002D317F"/>
    <w:rsid w:val="003222F6"/>
    <w:rsid w:val="00327E0B"/>
    <w:rsid w:val="00331C1A"/>
    <w:rsid w:val="00370833"/>
    <w:rsid w:val="003C02A9"/>
    <w:rsid w:val="003D15F9"/>
    <w:rsid w:val="00403770"/>
    <w:rsid w:val="00433A54"/>
    <w:rsid w:val="00440E2B"/>
    <w:rsid w:val="00452053"/>
    <w:rsid w:val="00467B7E"/>
    <w:rsid w:val="0048014C"/>
    <w:rsid w:val="004B7907"/>
    <w:rsid w:val="004E5A0A"/>
    <w:rsid w:val="004F16EE"/>
    <w:rsid w:val="004F4975"/>
    <w:rsid w:val="005B7D42"/>
    <w:rsid w:val="00606920"/>
    <w:rsid w:val="0062076C"/>
    <w:rsid w:val="00645AA0"/>
    <w:rsid w:val="00695A95"/>
    <w:rsid w:val="006C05F7"/>
    <w:rsid w:val="007075C2"/>
    <w:rsid w:val="0075189E"/>
    <w:rsid w:val="008051E9"/>
    <w:rsid w:val="00827E4E"/>
    <w:rsid w:val="00842639"/>
    <w:rsid w:val="00860017"/>
    <w:rsid w:val="008926EE"/>
    <w:rsid w:val="008B6035"/>
    <w:rsid w:val="008B6927"/>
    <w:rsid w:val="008B706E"/>
    <w:rsid w:val="008D5CF4"/>
    <w:rsid w:val="008D6CC0"/>
    <w:rsid w:val="00934C68"/>
    <w:rsid w:val="00952663"/>
    <w:rsid w:val="00970BD0"/>
    <w:rsid w:val="00A26E6E"/>
    <w:rsid w:val="00B2145F"/>
    <w:rsid w:val="00B41996"/>
    <w:rsid w:val="00B519AB"/>
    <w:rsid w:val="00BA1896"/>
    <w:rsid w:val="00BB14DE"/>
    <w:rsid w:val="00BC59E1"/>
    <w:rsid w:val="00C053E7"/>
    <w:rsid w:val="00C61FF3"/>
    <w:rsid w:val="00C84B53"/>
    <w:rsid w:val="00CA5D9F"/>
    <w:rsid w:val="00CD162B"/>
    <w:rsid w:val="00CD5380"/>
    <w:rsid w:val="00D521AC"/>
    <w:rsid w:val="00D82B92"/>
    <w:rsid w:val="00DC39C6"/>
    <w:rsid w:val="00DD034D"/>
    <w:rsid w:val="00E2332D"/>
    <w:rsid w:val="00EA58CB"/>
    <w:rsid w:val="00EB089D"/>
    <w:rsid w:val="00ED6594"/>
    <w:rsid w:val="00EE3473"/>
    <w:rsid w:val="00F600EF"/>
    <w:rsid w:val="00F8648D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5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CF4"/>
    <w:rPr>
      <w:sz w:val="24"/>
      <w:szCs w:val="24"/>
    </w:rPr>
  </w:style>
  <w:style w:type="paragraph" w:styleId="a5">
    <w:name w:val="footer"/>
    <w:basedOn w:val="a"/>
    <w:link w:val="a6"/>
    <w:uiPriority w:val="99"/>
    <w:rsid w:val="008D5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C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5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CF4"/>
    <w:rPr>
      <w:sz w:val="24"/>
      <w:szCs w:val="24"/>
    </w:rPr>
  </w:style>
  <w:style w:type="paragraph" w:styleId="a5">
    <w:name w:val="footer"/>
    <w:basedOn w:val="a"/>
    <w:link w:val="a6"/>
    <w:uiPriority w:val="99"/>
    <w:rsid w:val="008D5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C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школа при Посольстве России в Египте, Каир</vt:lpstr>
    </vt:vector>
  </TitlesOfParts>
  <Company>Grizli777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при Посольстве России в Египте, Каир</dc:title>
  <dc:creator>АСЕР</dc:creator>
  <cp:lastModifiedBy>ALMOS</cp:lastModifiedBy>
  <cp:revision>2</cp:revision>
  <dcterms:created xsi:type="dcterms:W3CDTF">2015-10-23T09:31:00Z</dcterms:created>
  <dcterms:modified xsi:type="dcterms:W3CDTF">2015-10-23T09:31:00Z</dcterms:modified>
</cp:coreProperties>
</file>